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C3C4B4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14:paraId="215E183E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31D4B6E6" w14:textId="7EB42415"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EE2DE5">
        <w:rPr>
          <w:rFonts w:ascii="Arial" w:hAnsi="Arial" w:cs="Arial"/>
          <w:sz w:val="96"/>
        </w:rPr>
        <w:t>9</w:t>
      </w:r>
    </w:p>
    <w:p w14:paraId="48796E1F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7582698F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14:paraId="27188C0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73C0FD1F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14:paraId="4DBB95E2" w14:textId="562DD9B4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 xml:space="preserve">Maths Club on </w:t>
      </w:r>
      <w:r w:rsidR="00283044">
        <w:rPr>
          <w:rFonts w:ascii="Arial" w:hAnsi="Arial" w:cs="Arial"/>
          <w:sz w:val="56"/>
          <w:szCs w:val="56"/>
        </w:rPr>
        <w:t>Wednesday</w:t>
      </w:r>
    </w:p>
    <w:p w14:paraId="3071D040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194EF63A" w14:textId="77777777"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14:paraId="0548D3C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14:paraId="55F168C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14:paraId="294DCBA6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14:paraId="288A76F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6302F5DD" w14:textId="77777777"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  <w:lang w:eastAsia="en-GB"/>
        </w:rPr>
        <w:drawing>
          <wp:inline distT="0" distB="0" distL="0" distR="0" wp14:anchorId="693D5B43" wp14:editId="71E31199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FD1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14:paraId="05606B72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14:paraId="5F06B334" w14:textId="77777777"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15B3F9" w14:textId="77777777"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14:paraId="1EA62862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14:paraId="6767F1AB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14:paraId="19AF248F" w14:textId="77777777"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14:paraId="6F1A49F4" w14:textId="2137310F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Algebraic proofs</w:t>
      </w:r>
      <w:r w:rsidR="0081040C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14:paraId="5E9404D5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6F8A4E7F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14:paraId="147F4AF2" w14:textId="19B5D479" w:rsidR="00265DA1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13</w:t>
      </w:r>
    </w:p>
    <w:p w14:paraId="63E2D2EC" w14:textId="236A10F3" w:rsidR="00DF78D0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>Equations of circles</w:t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  <w:t>17</w:t>
      </w:r>
    </w:p>
    <w:p w14:paraId="726AD305" w14:textId="7087D918" w:rsidR="00265DA1" w:rsidRDefault="00DF78D0" w:rsidP="00DF78D0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Quadratic and other sequences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19</w:t>
      </w:r>
    </w:p>
    <w:p w14:paraId="072E4DFF" w14:textId="6C3D3D34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>Completing the square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</w:t>
      </w:r>
      <w:r w:rsidR="00C245D9">
        <w:rPr>
          <w:rFonts w:ascii="Arial" w:hAnsi="Arial" w:cs="Arial"/>
          <w:sz w:val="28"/>
          <w:szCs w:val="40"/>
        </w:rPr>
        <w:t>2</w:t>
      </w:r>
    </w:p>
    <w:p w14:paraId="0461ECE7" w14:textId="2BACAB9C" w:rsidR="00C245D9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>Inverse and composite functions</w:t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  <w:t>25</w:t>
      </w:r>
    </w:p>
    <w:p w14:paraId="4E9A829A" w14:textId="6B2ED513" w:rsidR="00A23300" w:rsidRDefault="00364DC3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Expanding more than two binomials</w:t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  <w:t>28</w:t>
      </w:r>
    </w:p>
    <w:p w14:paraId="62E002AF" w14:textId="217CD3E7" w:rsidR="00341C53" w:rsidRDefault="002027B9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Nonlinear simultaneous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30</w:t>
      </w:r>
    </w:p>
    <w:p w14:paraId="1672E7C3" w14:textId="778F2563" w:rsidR="00265DA1" w:rsidRDefault="00265DA1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972587">
        <w:rPr>
          <w:rFonts w:ascii="Arial" w:hAnsi="Arial" w:cs="Arial"/>
          <w:sz w:val="28"/>
          <w:szCs w:val="40"/>
        </w:rPr>
        <w:t>34</w:t>
      </w:r>
    </w:p>
    <w:p w14:paraId="5131D930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0065ECDE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14:paraId="613CBFBD" w14:textId="3FB46244"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972587">
        <w:rPr>
          <w:rFonts w:ascii="Arial" w:hAnsi="Arial" w:cs="Arial"/>
          <w:sz w:val="28"/>
          <w:szCs w:val="40"/>
        </w:rPr>
        <w:t>36</w:t>
      </w:r>
    </w:p>
    <w:p w14:paraId="72948D40" w14:textId="46A55FD8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40</w:t>
      </w:r>
    </w:p>
    <w:p w14:paraId="47FBC570" w14:textId="6E6E4B7D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48</w:t>
      </w:r>
    </w:p>
    <w:p w14:paraId="029850D7" w14:textId="1E1E32B7" w:rsidR="00364DC3" w:rsidRDefault="00364DC3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under graphs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  <w:t>52</w:t>
      </w:r>
    </w:p>
    <w:p w14:paraId="20D236D3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3B8E0E06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14:paraId="0FEC7E29" w14:textId="32C197D7" w:rsidR="00265DA1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57</w:t>
      </w:r>
    </w:p>
    <w:p w14:paraId="1CEEFB92" w14:textId="2CA3A1B6" w:rsidR="00A600D5" w:rsidRDefault="00A600D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Moving 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65</w:t>
      </w:r>
    </w:p>
    <w:p w14:paraId="7EB0B525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14:paraId="5C224CDE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14:paraId="2AEBC760" w14:textId="2EC83DD6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  <w:t>68</w:t>
      </w:r>
    </w:p>
    <w:p w14:paraId="324C88D7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14:paraId="3D2A6737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14:paraId="1EC66AEB" w14:textId="2B8C6178"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71</w:t>
      </w:r>
    </w:p>
    <w:p w14:paraId="59365AA2" w14:textId="513AF390"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75</w:t>
      </w:r>
    </w:p>
    <w:p w14:paraId="153FE906" w14:textId="4BF52CED" w:rsidR="00EE2DE5" w:rsidRDefault="00EE2DE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br w:type="page"/>
      </w:r>
    </w:p>
    <w:p w14:paraId="7C06FAF6" w14:textId="77777777" w:rsidR="00FA6992" w:rsidRPr="009F4C59" w:rsidRDefault="00FA6992" w:rsidP="00FA699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Surds</w:t>
      </w:r>
    </w:p>
    <w:p w14:paraId="32D69785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D7F8F5F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1AC2958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14:paraId="54BAFC4B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14:paraId="246DB598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14:paraId="1FDC54B9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2AB0224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57DFD1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14:paraId="5D6419CD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14:paraId="643EA64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14:paraId="527D3B8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62303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E09D5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004FD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03F16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4FDCE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DA220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58EC9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78581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D7FC9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00FF7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5592A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E81EB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EFD4C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C1F4BC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D6BD77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2F7105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D0FB126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4E0BBAAC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05375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A29032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6B0DB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1FFA0CCF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6CA272E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44E029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FC5ACB3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3D7F2D1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52F09714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E0B30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42034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851A9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5A754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526E9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68DD5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0FF0CB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97D3B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2A1403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F2A1F35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14:paraId="5DFBECD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14:paraId="24B939D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EBAE4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89280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D1F07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0296C4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1F5EA403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CC6D385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(i)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14:paraId="42AD5348" w14:textId="77777777" w:rsidR="00FA6992" w:rsidRPr="003F77F6" w:rsidRDefault="00FA6992" w:rsidP="00FA6992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0E60D35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977BF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7B1BF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EC311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2403D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B429D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B61C1C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613371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FF44A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07F982E7" w14:textId="77777777" w:rsidR="00FA6992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0A1F8F4B" w14:textId="77777777" w:rsidR="00FA6992" w:rsidRPr="003F77F6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  <w:t>All measurements on the triangle are in centimetres.</w:t>
      </w:r>
    </w:p>
    <w:p w14:paraId="77C8ECA3" w14:textId="77777777"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14:paraId="722B127D" w14:textId="77777777"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42F7E6C" wp14:editId="2D11AD95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273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14:paraId="04F95E4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14:paraId="6DA30E7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6F571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6D792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CDBEE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21C02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D52607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20CB9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2FFD4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913A1C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32DA4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EC1D4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2CC81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05389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595DC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6ED84F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6D19B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57FE169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14:paraId="25F75CE0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14:paraId="1DB2CE26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9B5A4C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5E4154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0A117F2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4757F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05F73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EAE9E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1D123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850E87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F36D0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A9B3B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60C3C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43A7FE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7990C16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41581EED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A73ED7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722A8A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7ACF3E6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115813F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14:paraId="310BF45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A8F4F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6CA5A6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FBA34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B3F2A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70219F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C69266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EB3164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6D2971B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7FBAF1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14:paraId="0D79D03E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3692CC" w14:textId="49CBAF08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69AA5F6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1A83E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420E9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36145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EB6250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B6F02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270E7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63857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04C91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A3C93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6BADB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F4BBE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DA102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AB2DBE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06AFF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9A27D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F7666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1F7A1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649ACE7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F09C5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6AA1337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14:paraId="65AFF082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AA88A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14:paraId="0E49A8A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3AD76EF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C926A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DD2A4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AC2D5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53BE3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B42D27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34F25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4267F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9A956B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4262EFEE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689B50EE" w14:textId="77777777" w:rsidR="00FA6992" w:rsidRPr="00FF6B5B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7CA1A4" w14:textId="2606952F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2D51C8A0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14:paraId="358A76DF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1BFF0D33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22AA1C3F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730A51A2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DEAAF4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F52571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74E4A8C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14:paraId="032CECA9" w14:textId="214D4306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D7FD2C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5BC51B4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B3F8D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5F051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53E04F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14:paraId="0ED10813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17C954B2" w14:textId="77777777"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54E20206" w14:textId="5053CE4F" w:rsidR="006D0D5B" w:rsidRPr="009F4C59" w:rsidRDefault="006D0D5B" w:rsidP="006D0D5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Algebraic Proofs</w:t>
      </w:r>
    </w:p>
    <w:p w14:paraId="7D74882D" w14:textId="77777777"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A992B0B" w14:textId="77777777"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7AC3A47" w14:textId="7FA5A7FC"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expanding the brackets, then factorise.</w:t>
      </w:r>
    </w:p>
    <w:p w14:paraId="36047AA8" w14:textId="57C373DA"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Remember the following:</w:t>
      </w:r>
    </w:p>
    <w:p w14:paraId="64E246D0" w14:textId="4046A6BF"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even number</w:t>
      </w:r>
    </w:p>
    <w:p w14:paraId="4690E8FA" w14:textId="4B3BBD61"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+ 1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odd number</w:t>
      </w:r>
    </w:p>
    <w:p w14:paraId="5749F4A8" w14:textId="1140D5A8" w:rsidR="006D0D5B" w:rsidRPr="00506F23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a(bn + c)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multiple of a</w:t>
      </w:r>
    </w:p>
    <w:p w14:paraId="5351AEA4" w14:textId="2FBBF59B" w:rsidR="006D0D5B" w:rsidRPr="00506F23" w:rsidRDefault="00506F23" w:rsidP="00506F23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06F23">
        <w:rPr>
          <w:rFonts w:ascii="Arial" w:hAnsi="Arial" w:cs="Arial"/>
          <w:bCs/>
          <w:sz w:val="24"/>
          <w:szCs w:val="28"/>
        </w:rPr>
        <w:t>Consecutive numbers are numbers that appear one after the other.</w:t>
      </w:r>
    </w:p>
    <w:p w14:paraId="58C9F946" w14:textId="77777777" w:rsidR="00506F23" w:rsidRDefault="00506F23" w:rsidP="00506F23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6CD496" w14:textId="05245663" w:rsidR="00506F23" w:rsidRPr="00506F23" w:rsidRDefault="00506F23" w:rsidP="00506F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FF3A4BC" w14:textId="512CA856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1.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x(x + 1)(x − 1)</w:t>
      </w:r>
    </w:p>
    <w:p w14:paraId="31038A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FF29CC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7507A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9B3ACF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A91085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8FAAAB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4B52C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9B4BA58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471577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46767462" w14:textId="780F4CD8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(2)</w:t>
      </w:r>
    </w:p>
    <w:p w14:paraId="5E728A34" w14:textId="77777777" w:rsidR="006D0D5B" w:rsidRPr="00506F23" w:rsidRDefault="006D0D5B" w:rsidP="00506F2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 a list of three consecutive positive integers at least one of the numbers is even and one of the numbers is a multiple of 3</w:t>
      </w:r>
    </w:p>
    <w:p w14:paraId="6B2CCA79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n is a positive integer greater than 1</w:t>
      </w:r>
    </w:p>
    <w:p w14:paraId="30607F24" w14:textId="6E0F432D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 n</w:t>
      </w:r>
      <w:r w:rsidR="00506F23">
        <w:rPr>
          <w:rFonts w:ascii="Arial" w:hAnsi="Arial" w:cs="Arial"/>
          <w:sz w:val="24"/>
          <w:szCs w:val="24"/>
        </w:rPr>
        <w:t>³</w:t>
      </w:r>
      <w:r w:rsidRPr="00506F23">
        <w:rPr>
          <w:rFonts w:ascii="Arial" w:hAnsi="Arial" w:cs="Arial"/>
          <w:sz w:val="24"/>
          <w:szCs w:val="24"/>
        </w:rPr>
        <w:t xml:space="preserve"> − n is a multiple of 6 for all possible values of n.</w:t>
      </w:r>
    </w:p>
    <w:p w14:paraId="00FA533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57DF6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C21DAD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9D460F3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5DB86E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398246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B874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4B810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CA108F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E19A0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DF2ED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A152408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275B8F82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− 1 is a prime number.</w:t>
      </w:r>
    </w:p>
    <w:p w14:paraId="7E9D3C86" w14:textId="1374A4B3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(c)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 why 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+ 1 is a multiple of 3</w:t>
      </w:r>
    </w:p>
    <w:p w14:paraId="7127D9C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0D9FC1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5A7ACC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DE3DABD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C9C4C9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779347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FDEB7A2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37AC1A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34530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629A66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3E57AC1F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= 6 marks)</w:t>
      </w:r>
    </w:p>
    <w:p w14:paraId="4472F64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95FEE6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44ED4E" w14:textId="17766E5C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2.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</w:t>
      </w:r>
    </w:p>
    <w:p w14:paraId="5850CA10" w14:textId="1B404DC8"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(2n –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is a multiple of 8</w:t>
      </w:r>
    </w:p>
    <w:p w14:paraId="2E64A40D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14:paraId="65F6513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59600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69DE25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20164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A869D9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959867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CF4B76B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2D3B78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94F3BE5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A89ADA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ED72C4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FCA15A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6AE7A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E8FBCC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B4AA72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9FBD3EB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3 marks)</w:t>
      </w:r>
    </w:p>
    <w:p w14:paraId="0CFDBA2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AE2C40" w14:textId="3E98557A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3.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(y − 2)(y − 5)</w:t>
      </w:r>
    </w:p>
    <w:p w14:paraId="6AE45C7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BBC53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8A976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2DEB63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0027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1FD1D5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65A470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0639D8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9F27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CBD0818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AEC394A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635EAB0A" w14:textId="75140A59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</w:t>
      </w:r>
    </w:p>
    <w:p w14:paraId="41D492B2" w14:textId="0BDF02B9"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14:paraId="130C9E5E" w14:textId="77777777"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14:paraId="66243E9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782C4E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C9CBA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E95D24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B0D22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79D1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266AD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81FF80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D7B8FE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4C0C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37C112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9AB63E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F257BF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C11E97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36EE6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4657DC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497EFC5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7D56D646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5 marks)</w:t>
      </w:r>
    </w:p>
    <w:p w14:paraId="49C7BCA7" w14:textId="6F1DFD8D" w:rsidR="006D0D5B" w:rsidRPr="00506F23" w:rsidRDefault="00506F23" w:rsidP="00506F2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</w:t>
      </w:r>
      <w:r w:rsidR="006D0D5B" w:rsidRPr="00506F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6D0D5B" w:rsidRPr="00506F23">
        <w:rPr>
          <w:rFonts w:ascii="Arial" w:hAnsi="Arial" w:cs="Arial"/>
          <w:sz w:val="24"/>
          <w:szCs w:val="24"/>
        </w:rPr>
        <w:t>* Prove algebraically that the difference between the squares of any two consecutive integers is</w:t>
      </w:r>
      <w:r>
        <w:rPr>
          <w:rFonts w:ascii="Arial" w:hAnsi="Arial" w:cs="Arial"/>
          <w:sz w:val="24"/>
          <w:szCs w:val="24"/>
        </w:rPr>
        <w:t xml:space="preserve"> equal to the sum of these two </w:t>
      </w:r>
      <w:r w:rsidR="006D0D5B" w:rsidRPr="00506F23">
        <w:rPr>
          <w:rFonts w:ascii="Arial" w:hAnsi="Arial" w:cs="Arial"/>
          <w:sz w:val="24"/>
          <w:szCs w:val="24"/>
        </w:rPr>
        <w:t>integers.</w:t>
      </w:r>
    </w:p>
    <w:p w14:paraId="0E9D24B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D96565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B7B745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A2A150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B76747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A5E731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C94FCA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AACE12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545F985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8823C2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74B9AE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A81B8B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979ABE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C18648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D68D68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71F0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232B21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DE6173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F152EB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AADC984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14:paraId="7818BF2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E7FC3E" w14:textId="0DE3DBC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5.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x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+ 7x</w:t>
      </w:r>
    </w:p>
    <w:p w14:paraId="7CC4B3B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1300BA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E559B6F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CE14E6A" w14:textId="3538DC3F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(1)</w:t>
      </w:r>
    </w:p>
    <w:p w14:paraId="2A89FB1F" w14:textId="1494B806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y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10y + 16</w:t>
      </w:r>
    </w:p>
    <w:p w14:paraId="0A739A1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FEB6FA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F246578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55907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79450B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FEA5A3E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663E84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14A4BF8" w14:textId="2A7941CB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(2)</w:t>
      </w:r>
    </w:p>
    <w:p w14:paraId="0A514868" w14:textId="4F1316FC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*(c)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2t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</w:p>
    <w:p w14:paraId="6B53730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B71BF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5CE213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FDD469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6E9381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C19972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A6592FF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F47D888" w14:textId="77777777" w:rsid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t is a positive whole number.</w:t>
      </w:r>
    </w:p>
    <w:p w14:paraId="3A4BFD5F" w14:textId="5AE2AE19" w:rsidR="006D0D5B" w:rsidRP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expression </w:t>
      </w:r>
      <w:r w:rsidRPr="00506F23">
        <w:rPr>
          <w:rFonts w:ascii="Arial" w:hAnsi="Arial" w:cs="Arial"/>
          <w:sz w:val="24"/>
          <w:szCs w:val="24"/>
        </w:rPr>
        <w:t>2t</w:t>
      </w:r>
      <w:r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  <w:r>
        <w:rPr>
          <w:rFonts w:ascii="Arial" w:hAnsi="Arial" w:cs="Arial"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sz w:val="24"/>
          <w:szCs w:val="24"/>
        </w:rPr>
        <w:t>can never have a value that is a prime number.</w:t>
      </w:r>
    </w:p>
    <w:p w14:paraId="2B25D326" w14:textId="77777777" w:rsid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</w:t>
      </w:r>
      <w:r w:rsidR="00506F23">
        <w:rPr>
          <w:rFonts w:ascii="Arial" w:hAnsi="Arial" w:cs="Arial"/>
          <w:sz w:val="24"/>
          <w:szCs w:val="24"/>
        </w:rPr>
        <w:t xml:space="preserve"> why.</w:t>
      </w:r>
    </w:p>
    <w:p w14:paraId="7FC8B2F5" w14:textId="77777777" w:rsid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14:paraId="0EAF6242" w14:textId="288E9F8F" w:rsidR="006D0D5B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</w:t>
      </w:r>
    </w:p>
    <w:p w14:paraId="12560846" w14:textId="77777777" w:rsid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14:paraId="795949F3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7176F685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6 marks)</w:t>
      </w:r>
    </w:p>
    <w:p w14:paraId="1A70185A" w14:textId="77777777"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EB0208B" w14:textId="28E890BD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6.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Factorise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3t  +  12</w:t>
      </w:r>
    </w:p>
    <w:p w14:paraId="55DD544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6F620B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2C037A0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0621B34D" w14:textId="3322D243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(1)</w:t>
      </w:r>
    </w:p>
    <w:p w14:paraId="55E8530F" w14:textId="10D9EF6C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7(2x + 1) + 6(x + 3)</w:t>
      </w:r>
    </w:p>
    <w:p w14:paraId="4CC7483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42ADAD9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8BFB2B6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D37B0DB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C889900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B1A816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F5A5D72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6B6BE39" w14:textId="01C7EE1C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Show that when x is a whole number </w:t>
      </w:r>
    </w:p>
    <w:p w14:paraId="269C3330" w14:textId="77777777" w:rsid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                           </w:t>
      </w:r>
      <w:r w:rsidR="00506F23">
        <w:rPr>
          <w:rFonts w:ascii="Arial" w:hAnsi="Arial" w:cs="Arial"/>
          <w:sz w:val="24"/>
          <w:szCs w:val="24"/>
        </w:rPr>
        <w:t xml:space="preserve">           7(2x + 1) + 6(x + 3)</w:t>
      </w:r>
    </w:p>
    <w:p w14:paraId="648DFFD8" w14:textId="5164768D"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is always a multiple of 5</w:t>
      </w:r>
    </w:p>
    <w:p w14:paraId="369CE35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BC9C98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745533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995C1D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624EF51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1FDC61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A4A3F7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A33052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58D15A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644809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13A27A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F10F821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490BF37D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14:paraId="6A88D2A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422FB8" w14:textId="56A25F7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7.</w:t>
      </w:r>
      <w:r w:rsidR="00506F23">
        <w:rPr>
          <w:rFonts w:ascii="Arial" w:hAnsi="Arial" w:cs="Arial"/>
          <w:sz w:val="24"/>
          <w:szCs w:val="24"/>
        </w:rPr>
        <w:tab/>
        <w:t>Prove that (</w:t>
      </w:r>
      <w:r w:rsidRPr="00506F23">
        <w:rPr>
          <w:rFonts w:ascii="Arial" w:hAnsi="Arial" w:cs="Arial"/>
          <w:sz w:val="24"/>
          <w:szCs w:val="24"/>
        </w:rPr>
        <w:t>n –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(n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= 3n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+ 2</w:t>
      </w:r>
    </w:p>
    <w:p w14:paraId="402D683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90476B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B4B9F8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F32DA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D029F8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8AE0E8C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E34FD9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1F288BD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0749B8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47FF80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5A871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7FD952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501FE2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AE400B6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7FC1743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871064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30A771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388322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AF9F3B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20787A1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2 marks)</w:t>
      </w:r>
    </w:p>
    <w:p w14:paraId="45EADE5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E617C6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22FC67" w14:textId="5ED23640" w:rsidR="006D0D5B" w:rsidRPr="00506F23" w:rsidRDefault="006D0D5B" w:rsidP="0081040C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8.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 the difference between the squares of any two consecutive integers is equal to the sum of these two integers.</w:t>
      </w:r>
    </w:p>
    <w:p w14:paraId="1339AC8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69B5D0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14BCA2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97FF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9404B4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294DC4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3D26DF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AD0CFE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7C5B05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60A82A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C43D9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1FBD53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530B23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32E4F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387B06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78727D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71188A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6B4453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CFFA9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1CD41C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A606D3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04ACA99" w14:textId="77777777" w:rsidR="006D0D5B" w:rsidRPr="0081040C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is 4 marks)</w:t>
      </w:r>
    </w:p>
    <w:p w14:paraId="204B0D7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681C73D" w14:textId="47F0564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9.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The product of two consecutive positive integers is added to the larger of the two </w:t>
      </w:r>
    </w:p>
    <w:p w14:paraId="24B1DA2F" w14:textId="6864AAB9" w:rsidR="006D0D5B" w:rsidRPr="00506F23" w:rsidRDefault="006D0D5B" w:rsidP="0081040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integers.</w:t>
      </w:r>
      <w:r w:rsidR="0081040C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Prove that the result is always a square number.</w:t>
      </w:r>
    </w:p>
    <w:p w14:paraId="560BF2F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741EC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8CCC11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2181CD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217589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4AF908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E491AF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9C098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E25BE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90F10B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01EBD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C268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3E79A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CDB41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482A79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63AEB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323CB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C4FB54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E9861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1C9BD0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3668B5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</w:t>
      </w:r>
    </w:p>
    <w:p w14:paraId="0FFD615B" w14:textId="77777777" w:rsidR="006D0D5B" w:rsidRPr="0081040C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14:paraId="068C892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75326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F66274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B13901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0CACA06" w14:textId="77777777"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CBFF040" w14:textId="17849464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lastRenderedPageBreak/>
        <w:t>10.</w:t>
      </w:r>
      <w:r w:rsidR="0081040C">
        <w:rPr>
          <w:rFonts w:ascii="Arial" w:hAnsi="Arial" w:cs="Arial"/>
          <w:sz w:val="24"/>
          <w:szCs w:val="24"/>
        </w:rPr>
        <w:t xml:space="preserve"> </w:t>
      </w:r>
      <w:r w:rsidR="0081040C">
        <w:rPr>
          <w:rFonts w:ascii="Arial" w:hAnsi="Arial" w:cs="Arial"/>
          <w:sz w:val="24"/>
          <w:szCs w:val="24"/>
        </w:rPr>
        <w:tab/>
        <w:t>P</w:t>
      </w:r>
      <w:r w:rsidRPr="00506F23">
        <w:rPr>
          <w:rFonts w:ascii="Arial" w:hAnsi="Arial" w:cs="Arial"/>
          <w:sz w:val="24"/>
          <w:szCs w:val="24"/>
        </w:rPr>
        <w:t>rove algebraically that</w:t>
      </w:r>
    </w:p>
    <w:p w14:paraId="6A70D2D7" w14:textId="4E7DA905" w:rsidR="006D0D5B" w:rsidRPr="00506F23" w:rsidRDefault="006D0D5B" w:rsidP="0081040C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81040C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14:paraId="05556B3C" w14:textId="77777777" w:rsidR="006D0D5B" w:rsidRPr="00506F23" w:rsidRDefault="006D0D5B" w:rsidP="0081040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14:paraId="38FF8A3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E65C99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F300B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26E5C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E11CF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D20C26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CCE329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76E660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D48E3D9" w14:textId="6024C64C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4C8A312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014A75B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9E0BC7D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4C67514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F0F9B95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F0B722B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94A967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3E387A4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7B43F0F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0B2DEF6" w14:textId="77777777" w:rsidR="0081040C" w:rsidRPr="00506F23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70DAD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587A4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BE7FC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</w:t>
      </w:r>
    </w:p>
    <w:p w14:paraId="6A39588C" w14:textId="77777777" w:rsidR="006D0D5B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14:paraId="07ECE0D5" w14:textId="08C03A7D" w:rsidR="0081040C" w:rsidRDefault="0081040C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14:paraId="158E8634" w14:textId="77777777" w:rsidR="0081040C" w:rsidRDefault="0081040C" w:rsidP="008104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F1A396" w14:textId="77777777" w:rsidR="0081040C" w:rsidRPr="00435BE1" w:rsidRDefault="0081040C" w:rsidP="0081040C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lastRenderedPageBreak/>
        <w:t>Transformations of graphs</w:t>
      </w:r>
    </w:p>
    <w:p w14:paraId="491D8410" w14:textId="77777777" w:rsidR="0081040C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0C603A19" w14:textId="77777777" w:rsidR="0081040C" w:rsidRDefault="0081040C" w:rsidP="0081040C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62A19437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w14:paraId="6BBFF897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14:paraId="3EB0A74D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w14:paraId="1A0F04EC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 – a) is a translation in the x-axis, a units.</w:t>
      </w:r>
    </w:p>
    <w:p w14:paraId="4D3CA44E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w14:paraId="2A78249F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cf(x) is an enlargement in the y-axis, scale factor c.</w:t>
      </w:r>
    </w:p>
    <w:p w14:paraId="5E21AAE5" w14:textId="77777777" w:rsidR="0081040C" w:rsidRPr="002006F6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14:paraId="4CA609CD" w14:textId="77777777" w:rsidR="0081040C" w:rsidRPr="00435BE1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18D2EBE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14:paraId="6EB1662B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14:paraId="26A96A9F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A9837D0" wp14:editId="4CA1FEC1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C17EC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14:paraId="69DEA17B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1CE5E957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14:paraId="3B357989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B703EE" wp14:editId="711ECF26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48D3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14:paraId="26EA8824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14:paraId="0E759D7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14:paraId="51272756" w14:textId="77777777"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61CFC29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1029CA5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5C40210F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2341225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14:paraId="14CFBD33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FDD13A" wp14:editId="3550719E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1397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w14:paraId="31EE34F7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14:paraId="1A72A88C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23822D" wp14:editId="6F45F8FF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C66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14:paraId="3AA0672D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14:paraId="36A2EDFC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23909EB6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7E256E80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7D0D2227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14:paraId="7BE4238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14:paraId="7A3411DD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6E4A1E" wp14:editId="241E47ED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360F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628CB124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14:paraId="4A74AE29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8BA1F92" wp14:editId="575A0106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2CF0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2DAAEF6C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11AFBC02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1DCC4DEE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41D65597" w14:textId="77777777"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9E4930" w14:textId="77777777"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2F8577B" w14:textId="77777777" w:rsidR="009F4C59" w:rsidRDefault="009F4C59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16A8D48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14:paraId="3FBACAA3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2E62CFB" wp14:editId="43585EF1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B3FD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14:paraId="2891FCE1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039F02E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14:paraId="063F367B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3F2183" wp14:editId="00F56FE4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C900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14:paraId="7240E74E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14:paraId="3EF6812A" w14:textId="77777777"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1C5FC68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370D494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13BCDA1A" w14:textId="77777777" w:rsidR="0081040C" w:rsidRDefault="0081040C" w:rsidP="0081040C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05E73A7" w14:textId="284596A5" w:rsidR="00DF78D0" w:rsidRPr="00435BE1" w:rsidRDefault="00DF78D0" w:rsidP="00DF78D0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Equations of Circles</w:t>
      </w:r>
    </w:p>
    <w:p w14:paraId="4287880A" w14:textId="77777777" w:rsidR="00DF78D0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14:paraId="647AAE37" w14:textId="77777777" w:rsidR="00DF78D0" w:rsidRDefault="00DF78D0" w:rsidP="00DF78D0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0C09E7C1" w14:textId="00A19CFB"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circle is (x – a)² + (y – b)² = r², where (a, b) is the centre and r is the radius.</w:t>
      </w:r>
    </w:p>
    <w:p w14:paraId="53100354" w14:textId="5222067E"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To calculate the equation of the tangent:</w:t>
      </w:r>
    </w:p>
    <w:p w14:paraId="33C1770A" w14:textId="77777777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radius of the circle.</w:t>
      </w:r>
    </w:p>
    <w:p w14:paraId="3C4CCA8C" w14:textId="36473090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tangent of the circle.</w:t>
      </w:r>
    </w:p>
    <w:p w14:paraId="7E5FF466" w14:textId="690330DA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Substitute the given coordinate and the gradient of the tangent into y = mx + c to calculate the y-intercept.</w:t>
      </w:r>
    </w:p>
    <w:p w14:paraId="730C88B7" w14:textId="77777777" w:rsidR="00DF78D0" w:rsidRPr="00435BE1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14:paraId="7F53918C" w14:textId="5A8448DF" w:rsidR="00DF78D0" w:rsidRDefault="00DF78D0" w:rsidP="00DF78D0">
      <w:pPr>
        <w:pStyle w:val="NoSpacing"/>
        <w:rPr>
          <w:rFonts w:ascii="Arial" w:hAnsi="Arial" w:cs="Arial"/>
          <w:sz w:val="24"/>
        </w:rPr>
      </w:pPr>
      <w:r w:rsidRPr="00DF78D0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6DE035C9" wp14:editId="02B48C52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4181475" cy="3067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DF78D0">
        <w:rPr>
          <w:rFonts w:ascii="Arial" w:hAnsi="Arial" w:cs="Arial"/>
          <w:sz w:val="24"/>
        </w:rPr>
        <w:t>1.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The circle C has radius 5 </w:t>
      </w:r>
    </w:p>
    <w:p w14:paraId="32B52EE3" w14:textId="4FFEB165" w:rsidR="00DF78D0" w:rsidRP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and touches the y-axis at the point (0, 9), as shown in </w:t>
      </w:r>
      <w:r>
        <w:rPr>
          <w:rFonts w:ascii="Arial" w:hAnsi="Arial" w:cs="Arial"/>
          <w:sz w:val="24"/>
        </w:rPr>
        <w:t>the diagram</w:t>
      </w:r>
      <w:r w:rsidRPr="00DF78D0">
        <w:rPr>
          <w:rFonts w:ascii="Arial" w:hAnsi="Arial" w:cs="Arial"/>
          <w:sz w:val="24"/>
        </w:rPr>
        <w:t>.</w:t>
      </w:r>
    </w:p>
    <w:p w14:paraId="303E7691" w14:textId="77777777" w:rsid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(a)   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Write down an </w:t>
      </w:r>
    </w:p>
    <w:p w14:paraId="6BD49533" w14:textId="3D2C5088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equation for the circle C</w:t>
      </w:r>
      <w:r>
        <w:rPr>
          <w:rFonts w:ascii="Arial" w:hAnsi="Arial" w:cs="Arial"/>
          <w:sz w:val="24"/>
        </w:rPr>
        <w:t>, that is shown in the diagram</w:t>
      </w:r>
      <w:r w:rsidRPr="00DF78D0">
        <w:rPr>
          <w:rFonts w:ascii="Arial" w:hAnsi="Arial" w:cs="Arial"/>
          <w:sz w:val="24"/>
        </w:rPr>
        <w:t>.</w:t>
      </w:r>
    </w:p>
    <w:p w14:paraId="681A57E8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55AB4BB4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27840BDD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0FC7DE1A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01A0437F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7C4A0D84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3FF56B81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4529FE1E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77069EF6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540D29F1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180EF605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2904CEE7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556CC474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14:paraId="48B98AF4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A line through the point P(8, − 7) is a tangent to the circle C at the point T.</w:t>
      </w:r>
    </w:p>
    <w:p w14:paraId="1114934D" w14:textId="451F371E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the length of PT.</w:t>
      </w:r>
    </w:p>
    <w:p w14:paraId="5992639F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6004AFEA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EDD8617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36DF14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BCE113A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1B77AF25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986E672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743929C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665C336D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A2DC4BF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48E1BFA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17827C01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3DC0264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A546981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D63B096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14:paraId="547A4C7F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6 marks)</w:t>
      </w:r>
    </w:p>
    <w:p w14:paraId="37801F83" w14:textId="77777777"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4945BE0E" w14:textId="77777777"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2456D183" w14:textId="1398F448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A circle C has centre (−1, 7) and passes through the point (0, 0). Find an equation for C.</w:t>
      </w:r>
    </w:p>
    <w:p w14:paraId="2D917249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FDA2E9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03A290E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245BB8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83801CA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7A94A64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497DE61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13B195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347D9E0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67E33DA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9F4C33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DF20CB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9DEAC5B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E872434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184D68D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027BC35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510D33F" w14:textId="07F06CFA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01850849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4 marks)</w:t>
      </w:r>
    </w:p>
    <w:p w14:paraId="679B7750" w14:textId="77777777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7947F12A" w14:textId="17BE9CB1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Pr="00DF78D0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The circle C has centre (3, 1) and passes through the point P(8, 3).</w:t>
      </w:r>
    </w:p>
    <w:p w14:paraId="57FBD516" w14:textId="068E0361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(a)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C.</w:t>
      </w:r>
    </w:p>
    <w:p w14:paraId="102C45E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D830E4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7C7A5B0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412C405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9ADC0C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9CA0E80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79B2DC6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737E6B5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370043EF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732A9E81" w14:textId="203AF095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 xml:space="preserve"> (4)</w:t>
      </w:r>
    </w:p>
    <w:p w14:paraId="674CBEF5" w14:textId="6CE4BD42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(b)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the tangent to C at P</w:t>
      </w:r>
      <w:r>
        <w:rPr>
          <w:rFonts w:ascii="Arial" w:hAnsi="Arial" w:cs="Arial"/>
          <w:sz w:val="24"/>
        </w:rPr>
        <w:t>.</w:t>
      </w:r>
    </w:p>
    <w:p w14:paraId="450FC22F" w14:textId="38E28088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6469A24B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383FCA0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397F56C0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F8D8A7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4068E0A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A83EB0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1DD2E42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5D448054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27FBF501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7F2DCB7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B0A188C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1D5C71F4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E8C4ED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67BA8173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904FAB5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5246041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089960B7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(5)</w:t>
      </w:r>
    </w:p>
    <w:p w14:paraId="0A82C1FB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9 marks)</w:t>
      </w:r>
    </w:p>
    <w:p w14:paraId="02ED3612" w14:textId="77777777" w:rsidR="009F4C59" w:rsidRDefault="009F4C5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24EEEF9F" w14:textId="4BEA9F47" w:rsidR="00C245D9" w:rsidRPr="009F4C59" w:rsidRDefault="00C245D9" w:rsidP="00C245D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Quadratic and Other Sequences</w:t>
      </w:r>
    </w:p>
    <w:p w14:paraId="7D6B6BB1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D0F69B4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4B11F484" w14:textId="2CCC41C1" w:rsidR="00C245D9" w:rsidRPr="00C245D9" w:rsidRDefault="00C245D9" w:rsidP="00C245D9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To calculate the nth term of a quadratic sequence:</w:t>
      </w:r>
    </w:p>
    <w:p w14:paraId="11074299" w14:textId="3CA2A5AA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first difference.</w:t>
      </w:r>
    </w:p>
    <w:p w14:paraId="5E92AD0A" w14:textId="3191C470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second difference.</w:t>
      </w:r>
    </w:p>
    <w:p w14:paraId="3C054115" w14:textId="34B7BCE4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How many n²s?</w:t>
      </w:r>
    </w:p>
    <w:p w14:paraId="309EA469" w14:textId="2BC1C63E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Subtract.</w:t>
      </w:r>
    </w:p>
    <w:p w14:paraId="51162B8E" w14:textId="45B48062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nth term of the difference.</w:t>
      </w:r>
    </w:p>
    <w:p w14:paraId="0EE61BFC" w14:textId="2986FC0D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Write the quadratic nth term.</w:t>
      </w:r>
    </w:p>
    <w:p w14:paraId="0ADE40A0" w14:textId="77777777" w:rsidR="00C245D9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B61F758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2B5B289" w14:textId="2B569D86"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C245D9">
        <w:rPr>
          <w:rFonts w:ascii="Arial" w:hAnsi="Arial" w:cs="Arial"/>
          <w:sz w:val="24"/>
          <w:szCs w:val="24"/>
        </w:rPr>
        <w:t>Here are the first 5 terms of a quadratic sequence.</w:t>
      </w:r>
    </w:p>
    <w:p w14:paraId="1AFFD0E7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1           3            7           13           21</w:t>
      </w:r>
    </w:p>
    <w:p w14:paraId="41E1E42C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 xml:space="preserve">Find an expression, in terms of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>th term of this quadratic sequence.</w:t>
      </w:r>
    </w:p>
    <w:p w14:paraId="11FB4706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127EC4CC" w14:textId="62AF2188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2450740B" w14:textId="77777777"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</w:p>
    <w:p w14:paraId="354F9C87" w14:textId="2676A7A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six terms of a Fibonacci sequence.</w:t>
      </w:r>
    </w:p>
    <w:p w14:paraId="4A34AADA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1           1           2           3           5           8</w:t>
      </w:r>
    </w:p>
    <w:p w14:paraId="618B55CB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rule to continue a Fibonacci sequence is,</w:t>
      </w:r>
    </w:p>
    <w:p w14:paraId="39673C77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next term in the sequence is the sum of the two previous terms.</w:t>
      </w:r>
    </w:p>
    <w:p w14:paraId="48877467" w14:textId="310A701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9th term of this sequence.</w:t>
      </w:r>
    </w:p>
    <w:p w14:paraId="0F895EB9" w14:textId="4F6078A6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2403A7BD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3B46D0E8" w14:textId="787ABB3B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first three terms of a different Fibonacci sequence are</w:t>
      </w:r>
    </w:p>
    <w:p w14:paraId="26C9268E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           b           a   +   b</w:t>
      </w:r>
    </w:p>
    <w:p w14:paraId="0DD8DA00" w14:textId="176DABF7" w:rsidR="00C245D9" w:rsidRPr="00C245D9" w:rsidRDefault="00C245D9" w:rsidP="00C245D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Show that the 6th term of this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+ 5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4301567D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32FDF41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E94B5B9" w14:textId="6A125A95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lastRenderedPageBreak/>
        <w:t>Given that the 3rd term is 7 and the 6th term is 29,</w:t>
      </w:r>
    </w:p>
    <w:p w14:paraId="5A0C76BD" w14:textId="5D29EA15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(c)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and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F3955D4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272830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1A95D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CF32636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70D959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F2FE579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B8307DC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CD13F8A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B34064E" w14:textId="559EA6D1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14:paraId="05E2A96B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14:paraId="638A217F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72DB4488" w14:textId="2C060D4F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60E10ABE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5BEE07" w14:textId="2F0E1C05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 sequence.</w:t>
      </w:r>
    </w:p>
    <w:p w14:paraId="0833E67C" w14:textId="4A1DD76C" w:rsidR="00C245D9" w:rsidRDefault="00C245D9" w:rsidP="00C245D9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32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50</w:t>
      </w:r>
    </w:p>
    <w:p w14:paraId="30F94FBB" w14:textId="5860DEB9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next term of this sequence.</w:t>
      </w:r>
    </w:p>
    <w:p w14:paraId="677493E5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E5AA5A8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6922CB1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sequence is     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– 10</w:t>
      </w:r>
    </w:p>
    <w:p w14:paraId="60C97C82" w14:textId="174D546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Work out the 5th term of this sequence.</w:t>
      </w:r>
    </w:p>
    <w:p w14:paraId="67F312D8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1B3F9F7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08952DE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2CBA6AF5" w14:textId="7326C72D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6A609C8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5202C3B2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= 2 marks)</w:t>
      </w:r>
    </w:p>
    <w:p w14:paraId="4F1A7149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478CD6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F3CFC3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A3D31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4E52943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66CD35F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7F5A9D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68298F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B341EF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994C9A3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C085F3C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2B250D9" w14:textId="77777777" w:rsidR="002825AE" w:rsidRDefault="002825AE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A599B10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83A65A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EC38CA6" w14:textId="25442E6C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lastRenderedPageBreak/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an arithmetic sequence.</w:t>
      </w:r>
    </w:p>
    <w:p w14:paraId="1A9E93C0" w14:textId="7B7CC80F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1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</w:t>
      </w:r>
      <w:r>
        <w:rPr>
          <w:rFonts w:ascii="Arial" w:hAnsi="Arial" w:cs="Arial"/>
          <w:color w:val="000000" w:themeColor="text1"/>
          <w:sz w:val="24"/>
          <w:szCs w:val="24"/>
        </w:rPr>
        <w:tab/>
        <w:t>9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13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17</w:t>
      </w:r>
    </w:p>
    <w:p w14:paraId="6D9240CE" w14:textId="7C4C6A3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(a)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Write down an expression, in terms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this sequence.</w:t>
      </w:r>
    </w:p>
    <w:p w14:paraId="1ECD027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14:paraId="26C0C11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BBC4D78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1F4E4B1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AF6039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80B86DF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14:paraId="307C7520" w14:textId="5D41D64D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 xml:space="preserve"> (2)</w:t>
      </w:r>
    </w:p>
    <w:p w14:paraId="31A61D53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number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+ 7</w:t>
      </w:r>
    </w:p>
    <w:p w14:paraId="4CBFC4AE" w14:textId="274BEC9B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(b)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10th term of this sequence. </w:t>
      </w:r>
    </w:p>
    <w:p w14:paraId="73E924A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14:paraId="4AF46E8E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1E420824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63F1CA6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1E3B08C3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9CBEF5D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FAAAA68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41C73824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14:paraId="0C2CF3FC" w14:textId="12C193B3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398D254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14:paraId="08C9BACF" w14:textId="4667C288" w:rsidR="00C245D9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4443D597" w14:textId="3AF4F348" w:rsidR="00710B25" w:rsidRPr="002825AE" w:rsidRDefault="00710B25" w:rsidP="00710B2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Completing the Square</w:t>
      </w:r>
    </w:p>
    <w:p w14:paraId="7965EB20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5FA32B2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507FA2D" w14:textId="77777777" w:rsid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complete the square:</w:t>
      </w:r>
    </w:p>
    <w:p w14:paraId="3DD170BE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Halve the coefficient of x.</w:t>
      </w:r>
    </w:p>
    <w:p w14:paraId="38B3BCB2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Put in brackets with the x and square the brackets.</w:t>
      </w:r>
    </w:p>
    <w:p w14:paraId="1EF335FC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Subtract the half-coefficient squared.</w:t>
      </w:r>
    </w:p>
    <w:p w14:paraId="6A3C3D78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Don’t forget the constant on the end!</w:t>
      </w:r>
    </w:p>
    <w:p w14:paraId="3DEE92C1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Simply.</w:t>
      </w:r>
    </w:p>
    <w:p w14:paraId="70E73B9A" w14:textId="540CA826" w:rsidR="00AF6793" w:rsidRP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 xml:space="preserve">For (x - p)² + q = 0, the </w:t>
      </w:r>
      <w:r>
        <w:rPr>
          <w:rFonts w:ascii="Arial" w:hAnsi="Arial" w:cs="Arial"/>
          <w:bCs/>
          <w:sz w:val="24"/>
          <w:szCs w:val="28"/>
        </w:rPr>
        <w:t>turning point</w:t>
      </w:r>
      <w:r w:rsidRPr="00AF6793">
        <w:rPr>
          <w:rFonts w:ascii="Arial" w:hAnsi="Arial" w:cs="Arial"/>
          <w:bCs/>
          <w:sz w:val="24"/>
          <w:szCs w:val="28"/>
        </w:rPr>
        <w:t xml:space="preserve"> is (p, q).</w:t>
      </w:r>
    </w:p>
    <w:p w14:paraId="6225E5E6" w14:textId="77777777" w:rsidR="00710B25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2BFF903B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21ED13B" w14:textId="77777777" w:rsidR="00710B25" w:rsidRDefault="00710B25" w:rsidP="00710B25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(i)  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Sketch the graph of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− 5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+ 10, showing the coordinates of the turning point </w:t>
      </w:r>
    </w:p>
    <w:p w14:paraId="049AA4DE" w14:textId="434D85D9" w:rsidR="00710B25" w:rsidRPr="00710B25" w:rsidRDefault="00710B25" w:rsidP="00710B25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and the coordinates of any intercepts with the coordinate axes.</w:t>
      </w:r>
    </w:p>
    <w:p w14:paraId="0D2C7AA0" w14:textId="5C68645A" w:rsidR="00AF6793" w:rsidRDefault="00710B25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(ii) 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determine whether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+ 2) −</w:t>
      </w:r>
      <w:r w:rsidR="00AF6793">
        <w:rPr>
          <w:rFonts w:ascii="Arial" w:hAnsi="Arial" w:cs="Arial"/>
          <w:sz w:val="24"/>
          <w:szCs w:val="24"/>
        </w:rPr>
        <w:t xml:space="preserve"> 3 = 0 has any real roots. </w:t>
      </w:r>
    </w:p>
    <w:p w14:paraId="3BB39651" w14:textId="7E690AE9"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Give reasons for your answer.</w:t>
      </w:r>
    </w:p>
    <w:p w14:paraId="739A67B5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 xml:space="preserve">  </w:t>
      </w:r>
    </w:p>
    <w:p w14:paraId="05897322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6 marks)</w:t>
      </w:r>
    </w:p>
    <w:p w14:paraId="051293E1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34BFDEE1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2BDEB819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76A14CF9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29F9DB95" w14:textId="6FAE3124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738FD368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15281C95" w14:textId="3B16C4FC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lastRenderedPageBreak/>
        <w:t>2.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(a)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Write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 in the form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>)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where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 xml:space="preserve">,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 xml:space="preserve">, and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are integers.</w:t>
      </w:r>
    </w:p>
    <w:p w14:paraId="3EDD40F1" w14:textId="77777777"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49113BF6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11E0FB09" w14:textId="7A3E46B6" w:rsidR="00AF6793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(b)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write down the coordinates of the tur</w:t>
      </w:r>
      <w:r w:rsidR="00AF6793">
        <w:rPr>
          <w:rFonts w:ascii="Arial" w:hAnsi="Arial" w:cs="Arial"/>
          <w:sz w:val="24"/>
          <w:szCs w:val="24"/>
        </w:rPr>
        <w:t xml:space="preserve">ning point of the graph </w:t>
      </w:r>
    </w:p>
    <w:p w14:paraId="3536211D" w14:textId="7F0B373F"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of </w:t>
      </w:r>
      <w:r w:rsidRPr="00710B25">
        <w:rPr>
          <w:rFonts w:ascii="Arial" w:hAnsi="Arial" w:cs="Arial"/>
          <w:i/>
          <w:iCs/>
          <w:sz w:val="24"/>
          <w:szCs w:val="24"/>
        </w:rPr>
        <w:t>y</w:t>
      </w:r>
      <w:r w:rsidRPr="00710B25">
        <w:rPr>
          <w:rFonts w:ascii="Arial" w:hAnsi="Arial" w:cs="Arial"/>
          <w:sz w:val="24"/>
          <w:szCs w:val="24"/>
        </w:rPr>
        <w:t xml:space="preserve"> =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</w:t>
      </w:r>
    </w:p>
    <w:p w14:paraId="78A119B7" w14:textId="77777777"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57648CEC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1527DBE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4 marks)</w:t>
      </w:r>
    </w:p>
    <w:p w14:paraId="04AEE454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06C2264E" w14:textId="0DD6706E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3.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The expression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C06C9C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 can be written in the form (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 xml:space="preserve">–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)</w:t>
      </w:r>
      <w:r w:rsidR="00C06C9C" w:rsidRPr="00C06C9C">
        <w:rPr>
          <w:rFonts w:ascii="Arial" w:hAnsi="Arial" w:cs="Arial"/>
          <w:sz w:val="24"/>
          <w:szCs w:val="24"/>
          <w:vertAlign w:val="superscript"/>
        </w:rPr>
        <w:t xml:space="preserve"> 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for all values of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.</w:t>
      </w:r>
    </w:p>
    <w:p w14:paraId="61443495" w14:textId="5E87134B" w:rsidR="00710B25" w:rsidRDefault="00AF6793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710B25" w:rsidRPr="00710B25">
        <w:rPr>
          <w:rFonts w:ascii="Arial" w:hAnsi="Arial" w:cs="Arial"/>
          <w:sz w:val="24"/>
          <w:szCs w:val="24"/>
        </w:rPr>
        <w:t xml:space="preserve">Find the value of </w:t>
      </w:r>
      <w:r w:rsidR="00710B25"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="00710B25" w:rsidRPr="00710B25">
        <w:rPr>
          <w:rFonts w:ascii="Arial" w:hAnsi="Arial" w:cs="Arial"/>
          <w:sz w:val="24"/>
          <w:szCs w:val="24"/>
        </w:rPr>
        <w:t xml:space="preserve">and the value of </w:t>
      </w:r>
      <w:r w:rsidR="00710B25" w:rsidRPr="00710B25">
        <w:rPr>
          <w:rFonts w:ascii="Arial" w:hAnsi="Arial" w:cs="Arial"/>
          <w:i/>
          <w:iCs/>
          <w:sz w:val="24"/>
          <w:szCs w:val="24"/>
        </w:rPr>
        <w:t>b</w:t>
      </w:r>
      <w:r w:rsidR="00710B25" w:rsidRPr="00710B25">
        <w:rPr>
          <w:rFonts w:ascii="Arial" w:hAnsi="Arial" w:cs="Arial"/>
          <w:sz w:val="24"/>
          <w:szCs w:val="24"/>
        </w:rPr>
        <w:t>.</w:t>
      </w:r>
    </w:p>
    <w:p w14:paraId="17A5D338" w14:textId="2CC95852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C41BD1C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D186B7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9C3774A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9A9A08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5F9D836F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1FA9988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74C679B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EFBFA1C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3B70A8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567FD50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44CBBBBA" w14:textId="77777777" w:rsidR="002825AE" w:rsidRDefault="002825AE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8D3C57D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48EDC5E" w14:textId="77777777" w:rsidR="00AF6793" w:rsidRPr="00710B25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0A22574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  </w:t>
      </w:r>
    </w:p>
    <w:p w14:paraId="37838724" w14:textId="31C46273" w:rsid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13F3AED" w14:textId="77777777"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4796F9A" w14:textId="77777777" w:rsid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  <w:r w:rsidR="00AF6793" w:rsidRP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104ACA2B" w14:textId="41BB15C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203A7E1C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lastRenderedPageBreak/>
        <w:t xml:space="preserve">The equation of a curve is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) where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</w:t>
      </w:r>
    </w:p>
    <w:p w14:paraId="7F04AB45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diagram shows part of a sketch of the graph of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). </w:t>
      </w:r>
    </w:p>
    <w:p w14:paraId="712B719F" w14:textId="305F6E61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0CCDE0B" wp14:editId="38DA78F7">
            <wp:extent cx="3762375" cy="2533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2CED5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minimum point of the curve is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14:paraId="28B594C7" w14:textId="49F7273F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(b) 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Write down the coordinates of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14:paraId="59195023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 </w:t>
      </w:r>
    </w:p>
    <w:p w14:paraId="08D12D1D" w14:textId="77777777"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76821241" w14:textId="5BBC7019" w:rsidR="00710B25" w:rsidRPr="00AF6793" w:rsidRDefault="00AF6793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10B25"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70335AE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is 4 marks)</w:t>
      </w:r>
    </w:p>
    <w:p w14:paraId="512F4DF8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43E40BC1" w14:textId="1885AB62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1E3CC0" w14:textId="00026FCC" w:rsidR="00E267A4" w:rsidRPr="002825AE" w:rsidRDefault="00E267A4" w:rsidP="00E267A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Inverse and Composite Functions</w:t>
      </w:r>
    </w:p>
    <w:p w14:paraId="380D55DC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2A3B707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DC1CCD7" w14:textId="361052CC" w:rsidR="00E267A4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y = f(x) means that y is a function of x.</w:t>
      </w:r>
    </w:p>
    <w:p w14:paraId="23315180" w14:textId="7CCA460B" w:rsidR="00A23300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f(a) means the value of x is a, so substitute x with a.</w:t>
      </w:r>
    </w:p>
    <w:p w14:paraId="1DFC8D6D" w14:textId="5CE6523E"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The graph of the inverse is the reflection of the graph in the line y = x</w:t>
      </w:r>
    </w:p>
    <w:p w14:paraId="6E0C246B" w14:textId="74A62C72"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We find the inverse function by putting the original function equal to y and rearranging to make x the subject.</w:t>
      </w:r>
    </w:p>
    <w:p w14:paraId="7EDC12F8" w14:textId="325158EB" w:rsidR="00E267A4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We use the notation f</w:t>
      </w:r>
      <w:r w:rsidRPr="00C06C9C">
        <w:rPr>
          <w:rFonts w:ascii="Arial" w:hAnsi="Arial" w:cs="Arial"/>
          <w:bCs/>
          <w:sz w:val="24"/>
          <w:szCs w:val="28"/>
          <w:vertAlign w:val="superscript"/>
        </w:rPr>
        <w:t>-1</w:t>
      </w:r>
      <w:r w:rsidRPr="00A23300">
        <w:rPr>
          <w:rFonts w:ascii="Arial" w:hAnsi="Arial" w:cs="Arial"/>
          <w:bCs/>
          <w:sz w:val="24"/>
          <w:szCs w:val="28"/>
        </w:rPr>
        <w:t>(x) for the inverse function.</w:t>
      </w:r>
    </w:p>
    <w:p w14:paraId="6191D2D0" w14:textId="28271399"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When a function is followed by another, the result is a composite function.</w:t>
      </w:r>
    </w:p>
    <w:p w14:paraId="12DC4A9D" w14:textId="51756C4F"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fg(x) means do g first, followed by f</w:t>
      </w:r>
      <w:r>
        <w:rPr>
          <w:rFonts w:ascii="Arial" w:hAnsi="Arial" w:cs="Arial"/>
          <w:bCs/>
          <w:sz w:val="24"/>
          <w:szCs w:val="28"/>
        </w:rPr>
        <w:t>.</w:t>
      </w:r>
    </w:p>
    <w:p w14:paraId="4BA7575C" w14:textId="77777777" w:rsidR="00A23300" w:rsidRPr="00A23300" w:rsidRDefault="00A23300" w:rsidP="00A23300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BD09D24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6A587C9" w14:textId="0FB738E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14:paraId="6756EE6D" w14:textId="70E3D83E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1 − 5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     and      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+ 5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</w:p>
    <w:p w14:paraId="0D05C596" w14:textId="43328463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Show that gf(1) = − 19</w:t>
      </w:r>
    </w:p>
    <w:p w14:paraId="7F1DECB0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4A8E207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3179B3E1" w14:textId="3A0E1D7D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24F694E8" w14:textId="1C06D3DA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Prove that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+ g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0 for all values of 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.</w:t>
      </w:r>
    </w:p>
    <w:p w14:paraId="49818B0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244738E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5B5FFE04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CA0CD74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FF6812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EC4AC58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2BB5DC7" w14:textId="09BFF5D9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46927C8E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(Total for question = 5 marks)</w:t>
      </w:r>
    </w:p>
    <w:p w14:paraId="7CC13271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1AB9179B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5A14B89C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67FB1043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25ABC125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1B432430" w14:textId="4CE8DB75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 f is such that</w:t>
      </w:r>
    </w:p>
    <w:p w14:paraId="79D0074C" w14:textId="77777777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4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− 1</w:t>
      </w:r>
    </w:p>
    <w:p w14:paraId="3CB4E1DA" w14:textId="1C3802E1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(x)</w:t>
      </w:r>
    </w:p>
    <w:p w14:paraId="5FF3CD6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521F9BE3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24929C3" w14:textId="271B01C5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14:paraId="4BD3CED8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17B3065F" w14:textId="2BD33061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The function g is such that</w:t>
      </w:r>
    </w:p>
    <w:p w14:paraId="4A082315" w14:textId="77777777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</w:t>
      </w:r>
      <w:r w:rsidRPr="00A23300">
        <w:rPr>
          <w:rFonts w:ascii="Arial" w:hAnsi="Arial" w:cs="Arial"/>
          <w:i/>
          <w:iCs/>
          <w:sz w:val="24"/>
          <w:szCs w:val="24"/>
        </w:rPr>
        <w:t>kx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where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is a constant.</w:t>
      </w:r>
    </w:p>
    <w:p w14:paraId="3536BBCA" w14:textId="77777777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Given that fg(2) = 12</w:t>
      </w:r>
    </w:p>
    <w:p w14:paraId="0FCF0216" w14:textId="21AC2B95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 xml:space="preserve">work out the value of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</w:p>
    <w:p w14:paraId="355DD976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12DB2B5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D1B916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5A54D7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5198D72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6F8374C5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138FC755" w14:textId="6C6C53E3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= ...........................................................</w:t>
      </w:r>
    </w:p>
    <w:p w14:paraId="0DDECA58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0EF9074" w14:textId="02DB8868" w:rsidR="00A23300" w:rsidRPr="00A23300" w:rsidRDefault="00A23300" w:rsidP="00A23300">
      <w:pPr>
        <w:pStyle w:val="NoSpacing"/>
        <w:tabs>
          <w:tab w:val="left" w:pos="3690"/>
        </w:tabs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 xml:space="preserve">  </w:t>
      </w:r>
      <w:r>
        <w:rPr>
          <w:rFonts w:ascii="Arial" w:hAnsi="Arial" w:cs="Arial"/>
          <w:b/>
          <w:sz w:val="24"/>
          <w:szCs w:val="24"/>
        </w:rPr>
        <w:t>(Total for question = 4 marks)</w:t>
      </w:r>
    </w:p>
    <w:p w14:paraId="6185A4EE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014A6307" w14:textId="76308465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14:paraId="6D68B2AE" w14:textId="0A2BD2CC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f(x) = 3(x – 4) and g(x) =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eastAsia="en-GB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+ 1</w:t>
      </w:r>
    </w:p>
    <w:p w14:paraId="4569E839" w14:textId="697D0B52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the value of f(10)</w:t>
      </w:r>
    </w:p>
    <w:p w14:paraId="0AFEA2B2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5B44980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50748E3D" w14:textId="7D2825EC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</w:t>
      </w:r>
    </w:p>
    <w:p w14:paraId="0843C679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4ADA3968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28192BA" w14:textId="2B21CDA0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14:paraId="5FE6B7DE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128B8BC" w14:textId="30D93328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lastRenderedPageBreak/>
        <w:t>(c)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Show that ff(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9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– 48</w:t>
      </w:r>
    </w:p>
    <w:p w14:paraId="309A633E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3BAA3D85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243CC28" w14:textId="2DDE13CC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1378799" w14:textId="178C6059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14:paraId="0A59D0A0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662F32D7" w14:textId="1DEAE5CE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3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− 2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− 8</w:t>
      </w:r>
    </w:p>
    <w:p w14:paraId="3BBE5C04" w14:textId="77777777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Express 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+ 2) in the form </w:t>
      </w:r>
      <w:r w:rsidRPr="00A23300">
        <w:rPr>
          <w:rFonts w:ascii="Arial" w:hAnsi="Arial" w:cs="Arial"/>
          <w:i/>
          <w:iCs/>
          <w:sz w:val="24"/>
          <w:szCs w:val="24"/>
        </w:rPr>
        <w:t>ax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+ </w:t>
      </w:r>
      <w:r w:rsidRPr="00A23300">
        <w:rPr>
          <w:rFonts w:ascii="Arial" w:hAnsi="Arial" w:cs="Arial"/>
          <w:i/>
          <w:iCs/>
          <w:sz w:val="24"/>
          <w:szCs w:val="24"/>
        </w:rPr>
        <w:t>bx</w:t>
      </w:r>
    </w:p>
    <w:p w14:paraId="5D7F50B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24E36569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42B624D1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60AF3E31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3DF1B697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CF6A20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10DCCD3D" w14:textId="784908CC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3C58E1C" w14:textId="2C2689C0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  (Total for question is 3 marks)</w:t>
      </w:r>
    </w:p>
    <w:p w14:paraId="2CE9AF34" w14:textId="77777777"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CCED8C" w14:textId="77777777"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B89620" w14:textId="657B5919" w:rsidR="00A3595D" w:rsidRPr="002825AE" w:rsidRDefault="00A3595D" w:rsidP="00A3595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Expanding more than two binomials</w:t>
      </w:r>
    </w:p>
    <w:p w14:paraId="4815F3C4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4641F0C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007C589" w14:textId="66CB46A2" w:rsidR="00A3595D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Start by expanding two pair of brackets using the grid or FOIL method.</w:t>
      </w:r>
    </w:p>
    <w:p w14:paraId="2F5C34CB" w14:textId="48FA5EBC"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expand the third set of brackets.</w:t>
      </w:r>
    </w:p>
    <w:p w14:paraId="525CB0E0" w14:textId="5DA75536"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columns to keep x³, x² etc in line to help with addition.</w:t>
      </w:r>
    </w:p>
    <w:p w14:paraId="1531D8C3" w14:textId="77777777" w:rsidR="00A3595D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45568F6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99AC841" w14:textId="670F936F"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14:paraId="751FD47B" w14:textId="5BF92C3D" w:rsidR="00A3595D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(x − 1)(x + 2)(x − 4) = 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³</w:t>
      </w:r>
      <w:r>
        <w:rPr>
          <w:rFonts w:ascii="Arial" w:hAnsi="Arial" w:cs="Arial"/>
          <w:bCs/>
          <w:sz w:val="24"/>
          <w:szCs w:val="28"/>
        </w:rPr>
        <w:t xml:space="preserve"> - 3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²</w:t>
      </w:r>
      <w:r>
        <w:rPr>
          <w:rFonts w:ascii="Arial" w:hAnsi="Arial" w:cs="Arial"/>
          <w:bCs/>
          <w:sz w:val="24"/>
          <w:szCs w:val="28"/>
        </w:rPr>
        <w:t xml:space="preserve"> - 6x + 8</w:t>
      </w:r>
    </w:p>
    <w:p w14:paraId="41BFBC97" w14:textId="77777777" w:rsidR="00A3595D" w:rsidRDefault="00A3595D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326618D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D4C09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24FC64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977622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3FD0E0C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9EDF0D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83D75F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8E298D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80E0E0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E3C020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F275D5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4351B1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45E041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5CF0C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32E655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5F189C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3F575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FEA3055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764CFB40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31B77B76" w14:textId="77777777" w:rsidR="008A4D0C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EFB59B" w14:textId="3F682248"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14:paraId="6916CA0E" w14:textId="77777777"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(3x − 1)(x + 5)(4x − 3) = 12x</w:t>
      </w:r>
      <w:r>
        <w:rPr>
          <w:rFonts w:ascii="Arial" w:hAnsi="Arial" w:cs="Arial"/>
          <w:bCs/>
          <w:sz w:val="24"/>
          <w:szCs w:val="28"/>
        </w:rPr>
        <w:t>³</w:t>
      </w:r>
      <w:r w:rsidRPr="00A3595D">
        <w:rPr>
          <w:rFonts w:ascii="Arial" w:hAnsi="Arial" w:cs="Arial"/>
          <w:bCs/>
          <w:sz w:val="24"/>
          <w:szCs w:val="28"/>
        </w:rPr>
        <w:t xml:space="preserve"> + 47x</w:t>
      </w:r>
      <w:r>
        <w:rPr>
          <w:rFonts w:ascii="Arial" w:hAnsi="Arial" w:cs="Arial"/>
          <w:bCs/>
          <w:sz w:val="24"/>
          <w:szCs w:val="28"/>
        </w:rPr>
        <w:t>²</w:t>
      </w:r>
      <w:r w:rsidRPr="00A3595D">
        <w:rPr>
          <w:rFonts w:ascii="Arial" w:hAnsi="Arial" w:cs="Arial"/>
          <w:bCs/>
          <w:sz w:val="24"/>
          <w:szCs w:val="28"/>
        </w:rPr>
        <w:t xml:space="preserve"> − 62x + 15</w:t>
      </w:r>
    </w:p>
    <w:p w14:paraId="2A52779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38C3BD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58B75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E7E1A1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6BC830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8FBA218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866AE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7C0073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CE2C1D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234548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9B10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3E3B28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143B0C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CE127F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4C81E7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461B0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883DF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DBE768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ED55F7F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5ABD7828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471119AC" w14:textId="0753DCD6" w:rsidR="008A4D0C" w:rsidRPr="00A3595D" w:rsidRDefault="007F699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lastRenderedPageBreak/>
        <w:t>3</w:t>
      </w:r>
      <w:r w:rsidR="008A4D0C">
        <w:rPr>
          <w:rFonts w:ascii="Arial" w:hAnsi="Arial" w:cs="Arial"/>
          <w:bCs/>
          <w:sz w:val="24"/>
          <w:szCs w:val="28"/>
        </w:rPr>
        <w:t>.</w:t>
      </w:r>
      <w:r w:rsidR="008A4D0C">
        <w:rPr>
          <w:rFonts w:ascii="Arial" w:hAnsi="Arial" w:cs="Arial"/>
          <w:bCs/>
          <w:sz w:val="24"/>
          <w:szCs w:val="28"/>
        </w:rPr>
        <w:tab/>
      </w:r>
      <w:r w:rsidR="008A4D0C" w:rsidRPr="00A3595D">
        <w:rPr>
          <w:rFonts w:ascii="Arial" w:hAnsi="Arial" w:cs="Arial"/>
          <w:bCs/>
          <w:sz w:val="24"/>
          <w:szCs w:val="28"/>
        </w:rPr>
        <w:t>Show that</w:t>
      </w:r>
    </w:p>
    <w:p w14:paraId="7612BB04" w14:textId="4D4EB046"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</w:t>
      </w:r>
      <w:r>
        <w:rPr>
          <w:rFonts w:ascii="Arial" w:hAnsi="Arial" w:cs="Arial"/>
          <w:bCs/>
          <w:sz w:val="24"/>
          <w:szCs w:val="28"/>
        </w:rPr>
        <w:t xml:space="preserve">x - 3)(2x + 1)(x + 3)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 − 18x - 9</w:t>
      </w:r>
    </w:p>
    <w:p w14:paraId="479D78F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7F37A1E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44A2D6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CBB806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03B03E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310BBC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3FFE65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B34111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7805A6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218D9F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6F9E1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B0FE63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C0099F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E1E559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CC7688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9023D6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5F9F54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143775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4470B12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048074AE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5DB0148C" w14:textId="77777777"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246E83" w14:textId="77777777" w:rsidR="00F14661" w:rsidRDefault="008A4D0C" w:rsidP="00F1466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(</w:t>
      </w:r>
      <w:r w:rsidR="00F14661">
        <w:rPr>
          <w:rFonts w:ascii="Arial" w:hAnsi="Arial" w:cs="Arial"/>
          <w:bCs/>
          <w:sz w:val="24"/>
          <w:szCs w:val="28"/>
        </w:rPr>
        <w:t>2x + 1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+ 6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- 4</w:t>
      </w:r>
      <w:r>
        <w:rPr>
          <w:rFonts w:ascii="Arial" w:hAnsi="Arial" w:cs="Arial"/>
          <w:bCs/>
          <w:sz w:val="24"/>
          <w:szCs w:val="28"/>
        </w:rPr>
        <w:t xml:space="preserve">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="00F14661">
        <w:rPr>
          <w:rFonts w:ascii="Arial" w:hAnsi="Arial" w:cs="Arial"/>
          <w:bCs/>
          <w:sz w:val="24"/>
          <w:szCs w:val="28"/>
        </w:rPr>
        <w:t>a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</w:t>
      </w:r>
      <w:r w:rsidR="00F14661">
        <w:rPr>
          <w:rFonts w:ascii="Arial" w:hAnsi="Arial" w:cs="Arial"/>
          <w:bCs/>
          <w:sz w:val="24"/>
          <w:szCs w:val="28"/>
        </w:rPr>
        <w:t xml:space="preserve"> +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="00F14661">
        <w:rPr>
          <w:rFonts w:ascii="Arial" w:hAnsi="Arial" w:cs="Arial"/>
          <w:bCs/>
          <w:sz w:val="24"/>
          <w:szCs w:val="28"/>
        </w:rPr>
        <w:t>b</w:t>
      </w:r>
      <w:r>
        <w:rPr>
          <w:rFonts w:ascii="Arial" w:hAnsi="Arial" w:cs="Arial"/>
          <w:bCs/>
          <w:sz w:val="24"/>
          <w:szCs w:val="28"/>
        </w:rPr>
        <w:t xml:space="preserve">x </w:t>
      </w:r>
      <w:r w:rsidR="00F14661">
        <w:rPr>
          <w:rFonts w:ascii="Arial" w:hAnsi="Arial" w:cs="Arial"/>
          <w:bCs/>
          <w:sz w:val="24"/>
          <w:szCs w:val="28"/>
        </w:rPr>
        <w:t>– 24</w:t>
      </w:r>
    </w:p>
    <w:p w14:paraId="64433B4C" w14:textId="01EC0B02" w:rsidR="008A4D0C" w:rsidRDefault="00F14661" w:rsidP="00F1466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for all values of x, where a and b are integers. </w:t>
      </w:r>
    </w:p>
    <w:p w14:paraId="61DBF9F4" w14:textId="1DD2BE06" w:rsidR="00F14661" w:rsidRDefault="00F14661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values of a and b.</w:t>
      </w:r>
    </w:p>
    <w:p w14:paraId="0246BCA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BF6D8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0D9328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77534A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6718D96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D517FB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A9C9F16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58FFD8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FFD615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68CC6E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275F6CD" w14:textId="7B3D9E6E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54C606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3B13AF6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B953E14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B8A7B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407496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699105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915FFD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C04306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7C17E5C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519905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0C47D94" w14:textId="2390432C" w:rsidR="008A4D0C" w:rsidRPr="00C245D9" w:rsidRDefault="00F14661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= </w:t>
      </w:r>
      <w:r w:rsidR="008A4D0C"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66000CA" w14:textId="77777777" w:rsidR="00F14661" w:rsidRDefault="00F14661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14:paraId="410C2118" w14:textId="77FE21E6" w:rsidR="00F14661" w:rsidRPr="00C245D9" w:rsidRDefault="00F14661" w:rsidP="00F14661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= </w:t>
      </w: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1D127447" w14:textId="70E69C44" w:rsidR="008A4D0C" w:rsidRPr="00C245D9" w:rsidRDefault="008A4D0C" w:rsidP="00942E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 xml:space="preserve">  (Total for question is </w:t>
      </w:r>
      <w:r w:rsidR="00942E77">
        <w:rPr>
          <w:rFonts w:ascii="Arial" w:hAnsi="Arial" w:cs="Arial"/>
          <w:b/>
          <w:sz w:val="24"/>
          <w:szCs w:val="24"/>
        </w:rPr>
        <w:t>4</w:t>
      </w:r>
      <w:r w:rsidRPr="00C245D9">
        <w:rPr>
          <w:rFonts w:ascii="Arial" w:hAnsi="Arial" w:cs="Arial"/>
          <w:b/>
          <w:sz w:val="24"/>
          <w:szCs w:val="24"/>
        </w:rPr>
        <w:t xml:space="preserve"> marks)</w:t>
      </w:r>
    </w:p>
    <w:p w14:paraId="680395A4" w14:textId="31757288" w:rsidR="00942E77" w:rsidRDefault="00942E77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br w:type="page"/>
      </w:r>
    </w:p>
    <w:p w14:paraId="4C8E6E95" w14:textId="33112CEA" w:rsidR="009F4C59" w:rsidRPr="00435BE1" w:rsidRDefault="002825AE" w:rsidP="009F4C59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Nonlinear Simultaneous Equations</w:t>
      </w:r>
    </w:p>
    <w:p w14:paraId="0F3516EF" w14:textId="77777777" w:rsidR="009F4C59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14:paraId="02BD8946" w14:textId="77777777" w:rsidR="009F4C59" w:rsidRDefault="009F4C59" w:rsidP="009F4C59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41C5B8DA" w14:textId="4832C69B" w:rsidR="009F4C59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linear equation into the nonlinear equation.</w:t>
      </w:r>
    </w:p>
    <w:p w14:paraId="7AA933BD" w14:textId="6644269B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Rearrange so it equals 0.</w:t>
      </w:r>
    </w:p>
    <w:p w14:paraId="56967CF2" w14:textId="42CA42C4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Factorise and solve for the first variable (remember there will be two solutions).</w:t>
      </w:r>
    </w:p>
    <w:p w14:paraId="56457C9C" w14:textId="53BA9CFF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first solutions to solve for the second variable.</w:t>
      </w:r>
    </w:p>
    <w:p w14:paraId="06DFD352" w14:textId="6D437DE7" w:rsidR="00DE21E5" w:rsidRPr="002825AE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Express the solution as a pair of coordinate where the graphs intersect.</w:t>
      </w:r>
    </w:p>
    <w:p w14:paraId="59516653" w14:textId="77777777" w:rsidR="009F4C59" w:rsidRPr="00435BE1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14:paraId="017F1E81" w14:textId="1010CE18" w:rsidR="00A45711" w:rsidRPr="00A45711" w:rsidRDefault="009F4C59" w:rsidP="00A457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="00A45711">
        <w:rPr>
          <w:rFonts w:ascii="Arial" w:hAnsi="Arial" w:cs="Arial"/>
          <w:sz w:val="24"/>
          <w:szCs w:val="24"/>
        </w:rPr>
        <w:t>1</w:t>
      </w:r>
      <w:r w:rsidR="00A45711" w:rsidRPr="00A45711">
        <w:rPr>
          <w:rFonts w:ascii="Arial" w:hAnsi="Arial" w:cs="Arial"/>
          <w:sz w:val="24"/>
          <w:szCs w:val="24"/>
        </w:rPr>
        <w:t>.</w:t>
      </w:r>
      <w:r w:rsidR="00A45711">
        <w:rPr>
          <w:rFonts w:ascii="Arial" w:hAnsi="Arial" w:cs="Arial"/>
          <w:sz w:val="24"/>
          <w:szCs w:val="24"/>
        </w:rPr>
        <w:tab/>
      </w:r>
      <w:r w:rsidR="00A45711" w:rsidRPr="00A45711">
        <w:rPr>
          <w:rFonts w:ascii="Arial" w:hAnsi="Arial" w:cs="Arial"/>
          <w:sz w:val="24"/>
          <w:szCs w:val="24"/>
        </w:rPr>
        <w:t>Solve the equations</w:t>
      </w:r>
    </w:p>
    <w:p w14:paraId="04C1DADD" w14:textId="77777777" w:rsidR="00A45711" w:rsidRPr="00A45711" w:rsidRDefault="00A45711" w:rsidP="00A45711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36</w:t>
      </w:r>
    </w:p>
    <w:p w14:paraId="1BF5F2E8" w14:textId="77777777" w:rsidR="00A45711" w:rsidRPr="00A45711" w:rsidRDefault="00A45711" w:rsidP="00A45711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2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+ 6</w:t>
      </w:r>
    </w:p>
    <w:p w14:paraId="7261C27C" w14:textId="77777777" w:rsidR="00294B6F" w:rsidRDefault="00A45711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14:paraId="23C67C7C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043F93D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1DBF9C68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ADFF495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CB6D7D0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2ED638C7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6B4CE51C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FFE5390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AD8A6D5" w14:textId="77777777" w:rsidR="00294B6F" w:rsidRPr="00435BE1" w:rsidRDefault="00294B6F" w:rsidP="00294B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E1774BA" w14:textId="44852C65" w:rsidR="00A45711" w:rsidRPr="00294B6F" w:rsidRDefault="00294B6F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 </w:t>
      </w:r>
      <w:r w:rsidR="00A45711" w:rsidRPr="00294B6F">
        <w:rPr>
          <w:rFonts w:ascii="Arial" w:hAnsi="Arial" w:cs="Arial"/>
          <w:b/>
          <w:sz w:val="24"/>
          <w:szCs w:val="24"/>
        </w:rPr>
        <w:t>(Total for Question is 5 marks)</w:t>
      </w:r>
    </w:p>
    <w:p w14:paraId="04E5B660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923A31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6E05D03" w14:textId="4A16796C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3.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the simultaneous equations</w:t>
      </w:r>
    </w:p>
    <w:p w14:paraId="585D012C" w14:textId="77777777" w:rsidR="00A45711" w:rsidRPr="00A45711" w:rsidRDefault="00A45711" w:rsidP="00294B6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+ 5 </w:t>
      </w:r>
    </w:p>
    <w:p w14:paraId="0302E0F6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07CE708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2B7D11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0DD05CC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0A341DA2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3DAB02BA" w14:textId="1E9AA494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944C73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7FA744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C3B4A2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CB271F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10289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35EF0C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C4B5A81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6838F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14BB8D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1349A3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7898B84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4B1FFF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59ECC0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44CF38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8D6424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C4A593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BA168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54ABFC1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ACB897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F69238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CB88C6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0C002E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9B5A25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2F200E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5CF490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959FAA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FC33FF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483097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D7A138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6D2B73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3CC22E2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C617E03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32BE85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67E4F98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06C02DD9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5AB971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2CFAB69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3EFD07C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14:paraId="421DE9E8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                                          or</w:t>
      </w:r>
    </w:p>
    <w:p w14:paraId="10A3405A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14:paraId="61E872B8" w14:textId="77777777"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14:paraId="2D85D543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2532BB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4F961F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D6A05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116312B" w14:textId="1F965FB8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4.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 xml:space="preserve">Solve the simultaneous equations 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9</w:t>
      </w:r>
      <w:r w:rsidRPr="00A45711">
        <w:rPr>
          <w:rFonts w:ascii="Arial" w:hAnsi="Arial" w:cs="Arial"/>
          <w:sz w:val="24"/>
          <w:szCs w:val="24"/>
        </w:rPr>
        <w:br/>
        <w:t xml:space="preserve">                                                  </w:t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</w:p>
    <w:p w14:paraId="3B691790" w14:textId="77777777" w:rsidR="00A45711" w:rsidRPr="00A45711" w:rsidRDefault="00A45711" w:rsidP="00294B6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Give your answers correct to 2 decimal places.</w:t>
      </w:r>
    </w:p>
    <w:p w14:paraId="49B9BA1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524E8D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4052379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42EA89A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3D071F5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554B4A10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44653DC0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66E2EB8F" w14:textId="36DB2046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B466D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5E0CA9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D48C7F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ED483B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9B4FD3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52C741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773E84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9709E6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CD34D2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1F7486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43446D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D6121A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24B58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66C04B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9749FD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6B6FB9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88BB0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894D16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19EDEC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9FA54C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111977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5AEB2E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E41A0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73169D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AAE1E50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73D2DC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73B24D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A74F5F0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6CD83F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F9218D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9BBA6E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447562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F1EC613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AFEC4D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AD260F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3DFD7E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  </w:t>
      </w:r>
    </w:p>
    <w:p w14:paraId="0D6A746A" w14:textId="77777777" w:rsid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14:paraId="3B6C000A" w14:textId="77777777" w:rsidR="00294B6F" w:rsidRPr="00A45711" w:rsidRDefault="00294B6F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4800C286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or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14:paraId="60337B79" w14:textId="77777777"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14:paraId="3214C745" w14:textId="77777777" w:rsidR="00A45711" w:rsidRPr="00294B6F" w:rsidRDefault="00A45711" w:rsidP="00A45711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22D74A3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3C4227A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16EFEA3" w14:textId="5AA278B1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lastRenderedPageBreak/>
        <w:t>5.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algebraically the simultaneous equations</w:t>
      </w:r>
    </w:p>
    <w:p w14:paraId="0A2B8377" w14:textId="77777777" w:rsidR="00A45711" w:rsidRPr="00A45711" w:rsidRDefault="00A45711" w:rsidP="00294B6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 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− 2</w:t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5</w:t>
      </w:r>
    </w:p>
    <w:p w14:paraId="377D7865" w14:textId="77777777" w:rsidR="00294B6F" w:rsidRDefault="00A45711" w:rsidP="00294B6F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</w:p>
    <w:p w14:paraId="544B140C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5F4CEC25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250C34D7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6053D713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0B6ECBDF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348FE6EE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1EACB05D" w14:textId="638083BF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14:paraId="61F6A518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4E28643B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E9A1574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836042A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4B4AB75E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0C697196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44373234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148DBCE6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1C948C63" w14:textId="77777777" w:rsidR="00294B6F" w:rsidRPr="00435BE1" w:rsidRDefault="00294B6F" w:rsidP="00294B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9DA7AB9" w14:textId="77777777" w:rsidR="00294B6F" w:rsidRPr="00294B6F" w:rsidRDefault="00294B6F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 (Total for Question is 5 marks)</w:t>
      </w:r>
    </w:p>
    <w:p w14:paraId="1BF769E6" w14:textId="47E7B237" w:rsidR="00A45711" w:rsidRDefault="00A45711" w:rsidP="00294B6F">
      <w:pPr>
        <w:pStyle w:val="NoSpacing"/>
        <w:rPr>
          <w:rFonts w:ascii="Arial" w:hAnsi="Arial" w:cs="Arial"/>
        </w:rPr>
      </w:pPr>
    </w:p>
    <w:p w14:paraId="7DA65EF0" w14:textId="77777777" w:rsidR="00A45711" w:rsidRDefault="00A45711" w:rsidP="00A457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B7A83F" w14:textId="22CF63E8" w:rsidR="008A4D0C" w:rsidRPr="00A3595D" w:rsidRDefault="008A4D0C" w:rsidP="009F4C5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B2CCE9" w14:textId="77777777"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63D8F6" w14:textId="2D6C019A"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 xml:space="preserve"> </w:t>
      </w:r>
      <w:r w:rsidRPr="00A3595D">
        <w:rPr>
          <w:rFonts w:ascii="Arial" w:hAnsi="Arial" w:cs="Arial"/>
          <w:bCs/>
          <w:sz w:val="24"/>
          <w:szCs w:val="28"/>
        </w:rPr>
        <w:br w:type="page"/>
      </w:r>
    </w:p>
    <w:p w14:paraId="4887DEEB" w14:textId="77777777" w:rsidR="00B40C88" w:rsidRPr="005457CF" w:rsidRDefault="00B40C88" w:rsidP="00B40C8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lastRenderedPageBreak/>
        <w:t>Solving Quadratic Inequalities</w:t>
      </w:r>
    </w:p>
    <w:p w14:paraId="1F7FC3BA" w14:textId="77777777"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03846EB2" w14:textId="77777777"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0A975804" w14:textId="77777777" w:rsidR="00B40C88" w:rsidRDefault="00B40C88" w:rsidP="00B40C88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14:paraId="6B185184" w14:textId="77777777"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1EFC1A6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14:paraId="488DDF86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5C4E60F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6DBA80C6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26EB1608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14:paraId="23B8EC2D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84947D4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7E553C72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6FCD69B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+ 5x &gt; 6</w:t>
      </w:r>
    </w:p>
    <w:p w14:paraId="4CC1AF15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3D668A00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21C905E2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7F36773" w14:textId="77777777"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0FD4710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- 2x + 8 &lt; 0</w:t>
      </w:r>
    </w:p>
    <w:p w14:paraId="640119F8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194E25AC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66080482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5CA1E4F0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49D8B2BD" w14:textId="77777777"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94DD78D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14:paraId="5A52FC5C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3CA841D8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1DF2CEF1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6F9B45E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4893232" w14:textId="77777777"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577CE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14:paraId="4D5FBAD4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6C8F3C17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4E013FD5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0FAA36D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A5C464B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1017FD7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419237B8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8C0B9B8" w14:textId="77777777" w:rsidR="00B40C88" w:rsidRDefault="00B40C88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3D6DDA0C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lastRenderedPageBreak/>
        <w:t>Circle theorems</w:t>
      </w:r>
    </w:p>
    <w:p w14:paraId="3A52CB29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1548C4B4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14:paraId="23AEFAF2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8F2141C" wp14:editId="19FA387C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C952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7980F32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14:paraId="62FC167F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55BD5F" wp14:editId="074EB491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FA59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734C1DF7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14:paraId="4A2693D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14:paraId="4501F2AC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76C79556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61B8F0D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FB3D0C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5761B4E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A65B697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0B1AB34C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1A5D286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8D0E5F6" w14:textId="77777777" w:rsidR="00972587" w:rsidRDefault="00972587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2E4B1D2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14:paraId="1A867F1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171C3FD" wp14:editId="3478AC49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3E04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0DE8E896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14:paraId="3B2F80C2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86B6A25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3BD3D4D9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489966A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038B4D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6303EE2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8D323B5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70DA7AD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1E67847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762B3D" wp14:editId="146577EA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333B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10372698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14:paraId="2ED045A0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14:paraId="070BCBA4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6A90151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3486DEC4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1CC7E4" w14:textId="77777777"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2C2D42A2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14:paraId="5F61FB4B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CF2602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95FDEAA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3DEDC419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588D09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72512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15F2D1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A10F625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7BFC87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379C9E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24392DC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14:paraId="0565EA0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3B5FAB1" wp14:editId="475F11FF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EC0F1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63CCA734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14:paraId="3D3764EF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14:paraId="11280602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477B44C1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5F098BA2" w14:textId="77777777" w:rsidR="0061346B" w:rsidRPr="00011E92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C3EB8CC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14:paraId="5D440FA6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42383C" wp14:editId="78740C0B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2D39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3BE895FC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14:paraId="64CEB9D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14:paraId="69BB558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52CCE446" w14:textId="77777777"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195E2F2B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14:paraId="4D444103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E7EF95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831467D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156A2438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23FC4718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04039E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AF98EF5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32EE308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76C7CD7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A21E05C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30A92820" w14:textId="77777777"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64753362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F4115AF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7EE9C7A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699DD6F1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14:paraId="674BC41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6FEEF52" wp14:editId="4D2FD0DD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DF5A7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14:paraId="0CB5DEF6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14:paraId="38374E4C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14:paraId="3CC385AA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14:paraId="33EB8C3F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14:paraId="6E701D48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5E204F8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89828B1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05DD3B0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4A8EC20E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61B778F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6A95CF2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3A5FA45A" w14:textId="77777777"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0230F4E1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2B2F099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14:paraId="468FEC5B" w14:textId="77777777" w:rsidR="0061346B" w:rsidRPr="005457CF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A6B2B43" w14:textId="77777777" w:rsidR="0061346B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61346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C6778C4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lastRenderedPageBreak/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14:paraId="4890BF5C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740A0330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14:paraId="3F292F50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>
        <w:rPr>
          <w:rFonts w:ascii="Arial" w:hAnsi="Arial" w:cs="Arial"/>
          <w:sz w:val="24"/>
          <w:szCs w:val="28"/>
        </w:rPr>
        <w:t>etter provided in the question.</w:t>
      </w:r>
    </w:p>
    <w:p w14:paraId="2A08F90A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>
        <w:rPr>
          <w:rFonts w:ascii="Arial" w:hAnsi="Arial" w:cs="Arial"/>
          <w:sz w:val="24"/>
          <w:szCs w:val="28"/>
        </w:rPr>
        <w:t xml:space="preserve"> against the arrow is a negative.</w:t>
      </w:r>
    </w:p>
    <w:p w14:paraId="3546BA78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>
        <w:rPr>
          <w:rFonts w:ascii="Arial" w:hAnsi="Arial" w:cs="Arial"/>
          <w:sz w:val="24"/>
          <w:szCs w:val="28"/>
        </w:rPr>
        <w:t>n bold or underlined.</w:t>
      </w:r>
    </w:p>
    <w:p w14:paraId="756C4C28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14:paraId="56B28E12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1B0125FA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61AAEB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  <w:t xml:space="preserve">The diagram shows a regular hexagon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Pr="005212B9">
        <w:rPr>
          <w:rFonts w:ascii="Arial" w:hAnsi="Arial" w:cs="Arial"/>
          <w:sz w:val="24"/>
          <w:szCs w:val="28"/>
        </w:rPr>
        <w:t xml:space="preserve">with centre </w:t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8AD02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50B93A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6C9157" wp14:editId="66109563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C899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253FEE8D" wp14:editId="20AF6D2B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04FBCB37" wp14:editId="4AAFA01F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4E9EA65E" wp14:editId="37614D93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44C2905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77273B47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AE9C9AF" wp14:editId="65EB0AC6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371A1A6A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F7425A7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50943B9" wp14:editId="4F77B20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25D56D02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7C3AA9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874138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81F3157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DF480C4" wp14:editId="67FCC614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7FB488BB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4BEE5BA1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123E0655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7085B25C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5418583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44FC8234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261BF16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9083D6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14:paraId="6C287B79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14:paraId="6815AFBD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2303DD53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64E6FB3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A2008DB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A00A9CD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367EFB0F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40724345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7A8B7937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53B63A4D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E7779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14:paraId="1AE47B22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14:paraId="4A548A9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8548D88" w14:textId="77777777"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T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for which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Pr="005212B9">
        <w:rPr>
          <w:rFonts w:ascii="Arial" w:hAnsi="Arial" w:cs="Arial"/>
          <w:sz w:val="24"/>
          <w:szCs w:val="28"/>
        </w:rPr>
        <w:t>= 2 : 1.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47D62A" wp14:editId="49EFEE7C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5E5E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9CF419" wp14:editId="644D2FE2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032D1EA" wp14:editId="38ABA532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2B1F0C5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BED48EE" wp14:editId="4913AB8D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61288D43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C03D9F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2A918F1" wp14:editId="7C2E8B6C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4908E762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14:paraId="75A186B8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A79F14" wp14:editId="598E8B05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14:paraId="50BA452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4FC541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31FB0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B77EFC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3362332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EF10BB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5AF0B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BD1DE77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D5085B3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7826F7" wp14:editId="387BBE01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5525F14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2BA6150C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D82488D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A25FEDF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14:paraId="0EAF8CF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OABC</w:t>
      </w:r>
      <w:r>
        <w:rPr>
          <w:rFonts w:ascii="Arial" w:hAnsi="Arial" w:cs="Arial"/>
          <w:sz w:val="24"/>
          <w:szCs w:val="28"/>
        </w:rPr>
        <w:t xml:space="preserve"> is a parallelogram.</w:t>
      </w:r>
    </w:p>
    <w:p w14:paraId="7FBF1B3E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E34F1E5" wp14:editId="5030CD9C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18F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B4CB767" wp14:editId="4924F389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A1C079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99FB832" wp14:editId="6F6A1F71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545249D" wp14:editId="589A90E5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14:paraId="305CCEE1" w14:textId="77777777"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CB596AE" wp14:editId="1D6263DC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7379541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09C0C1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D8798A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5F82C8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CD0825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62635C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E8EC4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CBD3E5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0DE56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25762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33A88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FD58A3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23BF17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C6692C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561A73D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14:paraId="4FDB4092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2948FAB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FC79B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7ABD0C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57449A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93AD88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1915789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D7E7D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8E6822C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1C7BA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5C0427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C344D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D34FC7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4C74883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C35A22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109AA6D6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14:paraId="17FF0C1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E80094E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0F1B03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302986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9E9B5D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BB1733" w14:textId="77777777"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R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OP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S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29DAFCF" wp14:editId="566E7D93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D46763" wp14:editId="5A8F2BE3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14:paraId="3475E64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A0F2694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1938506" wp14:editId="5362FDB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C2E0" w14:textId="77777777" w:rsidR="0061346B" w:rsidRDefault="0061346B" w:rsidP="0061346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7AB1FDB" wp14:editId="1AF1E303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14:paraId="360BCD5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DD049E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AB02CF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3B8BD2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13CF2A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A35018E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9EA462" wp14:editId="7D152993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2E8949C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14:paraId="63DF282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315805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AE89D2F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8E2F44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C267C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E139C8C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169989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101B9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3FF734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9F65B8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B2364F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E49C9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85900C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980F3D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318705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9B0B5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60E7F2A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14:paraId="5531637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C0E98C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14:paraId="1DCC979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OPQR</w:t>
      </w:r>
      <w:r w:rsidRPr="005212B9">
        <w:rPr>
          <w:rFonts w:ascii="Arial" w:hAnsi="Arial" w:cs="Arial"/>
          <w:sz w:val="24"/>
          <w:szCs w:val="28"/>
        </w:rPr>
        <w:t xml:space="preserve"> is a trapezium with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parallel to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CE08619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E8F4C6" wp14:editId="170319E3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6D04D7A7" wp14:editId="6DD218BA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0B898A" wp14:editId="45A83140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14:paraId="5C854B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00B9750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762DFA" wp14:editId="30CEC5D5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5B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7885972" wp14:editId="14DC0E75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F145B6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02E3D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8EAB69E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F6CC89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58A9C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3768F29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65EFD8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52FD6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74B165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6A4041B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9236024" wp14:editId="3D2C236A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D3E621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0D46D85E" w14:textId="77777777" w:rsidR="0061346B" w:rsidRPr="005212B9" w:rsidRDefault="0061346B" w:rsidP="0061346B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14:paraId="71E73BED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14:paraId="4EF2F2A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952C3F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734740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255261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A1F9A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BF313DF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74E1F3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B0F51B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BF058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C43749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2DCA45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5987A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5AB562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915B8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1433519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1A58E08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EA9F90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9C3498D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3E96F0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5634D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360441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4E1E0A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E312D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B55A3B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76313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244A07DC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1576748" wp14:editId="712223D3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3B7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C53A5B" wp14:editId="3A5C93B2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9AD6F4" wp14:editId="2B350677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21232FEF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14:paraId="5DF2B18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14:paraId="4291496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C45C312" wp14:editId="0B595A17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F7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4EAFF1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64842B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D340C8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0D214D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675C4D0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F0C111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E1E1F1" wp14:editId="5DA5E697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7B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AD209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3C7458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EC3004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9EE21B2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8F803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36433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FBDD6F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ECCC33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57628DC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7AE5EF8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23A90C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D190D7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25B15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21067A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64B1A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401356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6A9E69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4C14D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C9195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8DEA54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7874B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8230A2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48E99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F36DA0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579FB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968FB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14125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61113B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14:paraId="482E014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08C1B6D" wp14:editId="5A050601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4082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14:paraId="39FE748C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0DC4334D" wp14:editId="3AF0C9C5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42795844" wp14:editId="443C1067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14:paraId="71C9F6F9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14:paraId="6C149FAC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F4E283E" wp14:editId="046AB0CA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7501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D1B9A60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6FE4E2F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50A3DE8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0CD5D5" wp14:editId="6373F271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5EF82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9F21C61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8377A0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3510846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6B76C4E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14:paraId="45C29E0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228BD61" wp14:editId="1FF61466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C356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14:paraId="4136A9D0" w14:textId="77777777"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793EBC" wp14:editId="4C68762E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14:paraId="691D55C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7146A8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B062D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ACB9FD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0C0435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AE33B1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A5EB1D3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DD8EF2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14:paraId="265B7C9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  <w:r w:rsidRPr="005212B9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5212B9">
        <w:rPr>
          <w:rFonts w:ascii="Arial" w:hAnsi="Arial" w:cs="Arial"/>
          <w:sz w:val="24"/>
          <w:szCs w:val="28"/>
        </w:rPr>
        <w:tab/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</w:p>
    <w:p w14:paraId="1EC87DE3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0C9221B1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E8AB247" wp14:editId="09E63965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3484DF" wp14:editId="59DA4D28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6CED1D2" wp14:editId="67543A68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5D234DE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E717A0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518ECF" wp14:editId="44E06BAC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4A56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14:paraId="1FCA9425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08F8278" wp14:editId="4C8D1F64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39A20D2F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8E0915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CFA2B73" wp14:editId="0461B8BE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7A340167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3826CDF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3F8FBF5" wp14:editId="71E6C2EA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43B87F2E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7F3EA9E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(4)</w:t>
      </w:r>
    </w:p>
    <w:p w14:paraId="037C804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5A50CA5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86FB3E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054F97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6F2F03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0F671B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974ECD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5ADF361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3D5EA7D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14:paraId="735956D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56471DB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970C7FC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6B4D7D4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2C8AC38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783AFC4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11FAE0BA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08BF00C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384EA3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cm</w:t>
      </w:r>
    </w:p>
    <w:p w14:paraId="4D19B1AB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14:paraId="6DC1D2CC" w14:textId="77777777" w:rsidR="0061346B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14:paraId="3FC0C89B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BCBF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41CE71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99A3D6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2F1A0B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06CE8C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Sine and Cosine R</w:t>
      </w:r>
      <w:r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14:paraId="4A2E8D54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3CD06DD7" wp14:editId="23129B10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9964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7399548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a² = b² + c² - 2bc cosA</w:t>
      </w:r>
    </w:p>
    <w:p w14:paraId="472099B0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14:paraId="48B4C70F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area = ½ a b sinC</w:t>
      </w:r>
    </w:p>
    <w:p w14:paraId="5A456749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3983762" w14:textId="77777777" w:rsidR="0061346B" w:rsidRPr="00D24408" w:rsidRDefault="0061346B" w:rsidP="0061346B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Questions:</w:t>
      </w:r>
    </w:p>
    <w:p w14:paraId="71917899" w14:textId="77777777" w:rsidR="0061346B" w:rsidRDefault="0061346B" w:rsidP="0061346B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1BD37301" wp14:editId="19EFBE10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74CC8927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B3758" wp14:editId="4F66E20A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96865" id="Rectangle 325" o:spid="_x0000_s1026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 fillcolor="white [3212]" strokecolor="white [3212]" strokeweight="1pt"/>
            </w:pict>
          </mc:Fallback>
        </mc:AlternateConten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 triangle.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</w:t>
      </w:r>
      <w:r w:rsidRPr="00FC2978">
        <w:rPr>
          <w:rFonts w:ascii="Arial" w:hAnsi="Arial" w:cs="Arial"/>
          <w:sz w:val="24"/>
        </w:rPr>
        <w:t xml:space="preserve"> is a point on </w:t>
      </w:r>
      <w:r w:rsidRPr="00FC2978">
        <w:rPr>
          <w:rFonts w:ascii="Arial" w:hAnsi="Arial" w:cs="Arial"/>
          <w:i/>
          <w:iCs/>
          <w:sz w:val="24"/>
        </w:rPr>
        <w:t>AC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>BAD</w:t>
      </w:r>
      <w:r w:rsidRPr="00FC2978">
        <w:rPr>
          <w:rFonts w:ascii="Arial" w:hAnsi="Arial" w:cs="Arial"/>
          <w:sz w:val="24"/>
        </w:rPr>
        <w:t xml:space="preserve"> = 45° 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>ADB</w:t>
      </w:r>
      <w:r w:rsidRPr="00FC2978">
        <w:rPr>
          <w:rFonts w:ascii="Arial" w:hAnsi="Arial" w:cs="Arial"/>
          <w:sz w:val="24"/>
        </w:rPr>
        <w:t xml:space="preserve"> = 80°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 xml:space="preserve"> = 7.4 cm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 xml:space="preserve"> = 5.8 cm</w:t>
      </w:r>
    </w:p>
    <w:p w14:paraId="65B69BDF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298699D9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14:paraId="2BC8D986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14:paraId="534DAC4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65D77F1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38FA86E1" wp14:editId="7E15392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14:paraId="17330732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14:paraId="1BA7D658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14:paraId="10D6A4E5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15809E2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23F805B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92BDC2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2A9ADC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27B403E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D5C6BC9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D9FBFA8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64886E5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60FED9EC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BFB216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C3D511F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75DF0E6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29EF6AD8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60E2984A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14:paraId="6FF93515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F3DAD90" wp14:editId="4C38297B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quadrilateral.</w:t>
      </w:r>
    </w:p>
    <w:p w14:paraId="46765D8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14:paraId="45EF5B29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0A89208B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9B23682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4E1F40A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B5C032A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13F252C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525F55B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E68461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156B14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5DCF752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908D38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52A82B4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1891FE78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3DBFEBC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19C8548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55F9DE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0397F1C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8CE26FF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07BAC59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33B6AEE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981F8F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A38E0AA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cm </w:t>
      </w:r>
    </w:p>
    <w:p w14:paraId="030FB7CC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14:paraId="0D0ABF0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704EAEE1" w14:textId="77777777"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5408" behindDoc="0" locked="0" layoutInCell="1" allowOverlap="1" wp14:anchorId="219C280E" wp14:editId="7EB968C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1597E7F1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14:paraId="7FA9B6A1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14:paraId="2CD03387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14:paraId="74B0D7F8" w14:textId="77777777" w:rsidR="00A350F2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14:paraId="4A559164" w14:textId="3F5A3DF4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4FB790E1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14:paraId="503DE2A0" w14:textId="77777777"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29F60711" wp14:editId="5E79F06A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712BFAA0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14:paraId="3F3AB88C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14:paraId="4AC6A667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14:paraId="41EAAB90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14:paraId="62C48D99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14:paraId="29792211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271CA6D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7456" behindDoc="0" locked="0" layoutInCell="1" allowOverlap="1" wp14:anchorId="0708F92A" wp14:editId="7E4B6DE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VABCD</w:t>
      </w:r>
      <w:r w:rsidRPr="00FC2978">
        <w:rPr>
          <w:rFonts w:ascii="Arial" w:hAnsi="Arial" w:cs="Arial"/>
          <w:sz w:val="24"/>
        </w:rPr>
        <w:t xml:space="preserve"> is a solid pyramid.</w:t>
      </w:r>
    </w:p>
    <w:p w14:paraId="11395695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14:paraId="5FBB48C0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14:paraId="2EE2D78D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>Give your answer correct to 2 significant figures.</w:t>
      </w:r>
    </w:p>
    <w:p w14:paraId="04079309" w14:textId="77777777" w:rsidR="00A350F2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14:paraId="4F7401FB" w14:textId="31A06822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307CD825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14:paraId="407CD4B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2EC38F0F" wp14:editId="1F53F40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</w:p>
    <w:p w14:paraId="0FFA3393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14:paraId="0C994ADF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14:paraId="6FDA16E3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 xml:space="preserve">k = </w:t>
      </w:r>
      <w:r w:rsidRPr="00FC2978">
        <w:rPr>
          <w:rFonts w:ascii="Arial" w:hAnsi="Arial" w:cs="Arial"/>
          <w:sz w:val="24"/>
        </w:rPr>
        <w:t xml:space="preserve">...........................................................  </w:t>
      </w:r>
    </w:p>
    <w:p w14:paraId="1CAD066B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14:paraId="34DBE56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72FC7289" w14:textId="5A5660FB" w:rsidR="0061346B" w:rsidRPr="00FC2978" w:rsidRDefault="00F84C21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9504" behindDoc="0" locked="0" layoutInCell="1" allowOverlap="1" wp14:anchorId="08D3C76E" wp14:editId="6DDB1C31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346B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4EE74" wp14:editId="3ED350CE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515EC" id="Rectangle 326" o:spid="_x0000_s10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 fillcolor="white [3212]" strokecolor="white [3212]" strokeweight="1pt"/>
            </w:pict>
          </mc:Fallback>
        </mc:AlternateContent>
      </w:r>
      <w:r w:rsidR="0061346B" w:rsidRPr="00FC2978">
        <w:rPr>
          <w:rFonts w:ascii="Arial" w:hAnsi="Arial" w:cs="Arial"/>
          <w:b/>
          <w:bCs/>
          <w:sz w:val="24"/>
        </w:rPr>
        <w:t>8.</w:t>
      </w:r>
      <w:r w:rsidR="0061346B" w:rsidRPr="00FC2978">
        <w:rPr>
          <w:rFonts w:ascii="Arial" w:hAnsi="Arial" w:cs="Arial"/>
          <w:sz w:val="24"/>
        </w:rPr>
        <w:t> </w:t>
      </w:r>
      <w:r w:rsidR="0061346B">
        <w:rPr>
          <w:rFonts w:ascii="Arial" w:hAnsi="Arial" w:cs="Arial"/>
          <w:sz w:val="24"/>
        </w:rPr>
        <w:tab/>
      </w:r>
      <w:r w:rsidR="0061346B" w:rsidRPr="00FC2978">
        <w:rPr>
          <w:rFonts w:ascii="Arial" w:hAnsi="Arial" w:cs="Arial"/>
          <w:sz w:val="24"/>
        </w:rPr>
        <w:t xml:space="preserve">Diagram </w:t>
      </w:r>
      <w:r w:rsidR="0061346B" w:rsidRPr="00FC2978">
        <w:rPr>
          <w:rFonts w:ascii="Arial" w:hAnsi="Arial" w:cs="Arial"/>
          <w:b/>
          <w:bCs/>
          <w:sz w:val="24"/>
        </w:rPr>
        <w:t>NOT</w:t>
      </w:r>
      <w:r w:rsidR="0061346B" w:rsidRPr="00FC2978">
        <w:rPr>
          <w:rFonts w:ascii="Arial" w:hAnsi="Arial" w:cs="Arial"/>
          <w:sz w:val="24"/>
        </w:rPr>
        <w:t xml:space="preserve"> accurately drawn</w:t>
      </w:r>
    </w:p>
    <w:p w14:paraId="59C2F4F8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>
        <w:rPr>
          <w:rFonts w:ascii="Arial" w:hAnsi="Arial" w:cs="Arial"/>
          <w:sz w:val="24"/>
        </w:rPr>
        <w:t>= 14.6 m</w:t>
      </w:r>
      <w:r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14:paraId="273CAA08" w14:textId="77777777" w:rsidR="0061346B" w:rsidRPr="00FC2978" w:rsidRDefault="0061346B" w:rsidP="0061346B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3 significant figures. </w:t>
      </w:r>
    </w:p>
    <w:p w14:paraId="5D53C9E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2746F76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7E500F1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762202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A7842B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2A482C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C3A08E6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49743C17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FC2978">
        <w:rPr>
          <w:rFonts w:ascii="Arial" w:hAnsi="Arial" w:cs="Arial"/>
          <w:sz w:val="24"/>
        </w:rPr>
        <w:t xml:space="preserve"> 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0B3224B6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14:paraId="1DB7123E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   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 Give your answer correct to 3 significant figures. </w:t>
      </w:r>
    </w:p>
    <w:p w14:paraId="134389E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10D1671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E22AC25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6332B8AB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14:paraId="2BE35EED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14:paraId="55DF3C74" w14:textId="4CBD65AA" w:rsidR="00B40C8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  <w:r w:rsidR="00B40C88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6FFC03AA" w14:textId="387E06FF" w:rsidR="00364DC3" w:rsidRPr="00B40C88" w:rsidRDefault="00364DC3" w:rsidP="00364DC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B40C8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under Graphs</w:t>
      </w:r>
    </w:p>
    <w:p w14:paraId="3225868C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4A77103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E457CC1" w14:textId="67C6E871" w:rsidR="00364DC3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Velocity is speed with direction</w:t>
      </w:r>
    </w:p>
    <w:p w14:paraId="0DAAAD4C" w14:textId="2699974C"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Acceleration and deceleration is given by the gradient of the graph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rise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run</m:t>
                </m:r>
              </m:den>
            </m:f>
          </m:e>
        </m:d>
      </m:oMath>
    </w:p>
    <w:p w14:paraId="2651AE54" w14:textId="1C9EF61C"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distance travelled is given by the area under the graph.</w:t>
      </w:r>
    </w:p>
    <w:p w14:paraId="64109504" w14:textId="77777777" w:rsidR="00364DC3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ACFBACD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20164AD" w14:textId="2CBDB24C" w:rsidR="00364DC3" w:rsidRPr="00364DC3" w:rsidRDefault="00010899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364DC3" w:rsidRPr="00364DC3">
        <w:rPr>
          <w:rFonts w:ascii="Arial" w:hAnsi="Arial" w:cs="Arial"/>
          <w:sz w:val="24"/>
          <w:szCs w:val="24"/>
        </w:rPr>
        <w:t xml:space="preserve">A car has an initial speed of </w:t>
      </w:r>
      <w:r w:rsidR="00364DC3" w:rsidRPr="00364DC3">
        <w:rPr>
          <w:rFonts w:ascii="Arial" w:hAnsi="Arial" w:cs="Arial"/>
          <w:i/>
          <w:iCs/>
          <w:sz w:val="24"/>
          <w:szCs w:val="24"/>
        </w:rPr>
        <w:t>u</w:t>
      </w:r>
      <w:r w:rsidR="00364DC3" w:rsidRPr="00364DC3">
        <w:rPr>
          <w:rFonts w:ascii="Arial" w:hAnsi="Arial" w:cs="Arial"/>
          <w:sz w:val="24"/>
          <w:szCs w:val="24"/>
        </w:rPr>
        <w:t xml:space="preserve"> m/s.</w:t>
      </w:r>
    </w:p>
    <w:p w14:paraId="5A7FF3CC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accelerates to a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in 12 seconds.</w:t>
      </w:r>
    </w:p>
    <w:p w14:paraId="79B8C6BA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then travels at a constant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for 10 seconds.</w:t>
      </w:r>
    </w:p>
    <w:p w14:paraId="0AD2012F" w14:textId="77777777" w:rsidR="00F84C21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Assuming that the acceleration is constant, show that the total distance, in metres, travelled </w:t>
      </w:r>
    </w:p>
    <w:p w14:paraId="40ACC3CF" w14:textId="35840B9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by the car is 38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>.</w:t>
      </w:r>
    </w:p>
    <w:p w14:paraId="3EE0A7F4" w14:textId="77777777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 xml:space="preserve">  </w:t>
      </w:r>
    </w:p>
    <w:p w14:paraId="4B98079E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F84C21">
        <w:rPr>
          <w:rFonts w:ascii="Arial" w:hAnsi="Arial" w:cs="Arial"/>
          <w:b/>
          <w:sz w:val="24"/>
          <w:szCs w:val="24"/>
        </w:rPr>
        <w:t>(Total for question = 4 marks)</w:t>
      </w:r>
    </w:p>
    <w:p w14:paraId="22691948" w14:textId="77777777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</w:p>
    <w:p w14:paraId="2B787164" w14:textId="77777777" w:rsidR="00F84C21" w:rsidRDefault="00F84C21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2C6B1DA" w14:textId="7C0A1FF2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lastRenderedPageBreak/>
        <w:t>2.</w:t>
      </w:r>
      <w:r w:rsidR="00F84C21">
        <w:rPr>
          <w:rFonts w:ascii="Arial" w:hAnsi="Arial" w:cs="Arial"/>
          <w:sz w:val="24"/>
          <w:szCs w:val="24"/>
        </w:rPr>
        <w:t xml:space="preserve"> 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Karol runs in a race.</w:t>
      </w:r>
    </w:p>
    <w:p w14:paraId="0BA1D230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The graph shows her speed, in metres per second,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seconds after the start of the race.</w:t>
      </w:r>
    </w:p>
    <w:p w14:paraId="5A0934AE" w14:textId="4E031C51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178FAFA" wp14:editId="2E4C0278">
            <wp:extent cx="5657850" cy="458357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00" cy="45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EEB9" w14:textId="3C219A2E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(a)  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 xml:space="preserve">Calculate an estimate for the gradient of the graph when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= 4 </w:t>
      </w:r>
      <w:r w:rsidRPr="00364DC3">
        <w:rPr>
          <w:rFonts w:ascii="Arial" w:hAnsi="Arial" w:cs="Arial"/>
          <w:sz w:val="24"/>
          <w:szCs w:val="24"/>
        </w:rPr>
        <w:br/>
        <w:t>     </w:t>
      </w:r>
      <w:r w:rsidR="00F84C21">
        <w:rPr>
          <w:rFonts w:ascii="Arial" w:hAnsi="Arial" w:cs="Arial"/>
          <w:sz w:val="24"/>
          <w:szCs w:val="24"/>
        </w:rPr>
        <w:tab/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You must show how you get your answer.</w:t>
      </w:r>
    </w:p>
    <w:p w14:paraId="0C70FE2F" w14:textId="77777777" w:rsidR="00364DC3" w:rsidRPr="00364DC3" w:rsidRDefault="00364DC3" w:rsidP="00F84C21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5D415C8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14548927" w14:textId="1F38126E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fully what your answer to part (a) represents.</w:t>
      </w:r>
    </w:p>
    <w:p w14:paraId="2DEE0B45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2C3B76B" w14:textId="20332CE9" w:rsidR="00F84C21" w:rsidRDefault="00364DC3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70E362F" w14:textId="77777777" w:rsidR="00F84C21" w:rsidRDefault="00364DC3" w:rsidP="00F84C21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84C21"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4E23FAF" w14:textId="174174D4" w:rsidR="00364DC3" w:rsidRPr="00F84C21" w:rsidRDefault="00F84C21" w:rsidP="00F84C21">
      <w:pPr>
        <w:pStyle w:val="NoSpacing"/>
        <w:ind w:left="720" w:firstLine="720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6B1D405" w14:textId="3B18DD4D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(c)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Explain why your answer to part (a) is only an estimate.</w:t>
      </w:r>
    </w:p>
    <w:p w14:paraId="664EAE20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4D2117CD" w14:textId="737AE66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B8D85AE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7BE3A1B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7B40E99" w14:textId="55D51260" w:rsidR="00364DC3" w:rsidRPr="00F84C21" w:rsidRDefault="00F84C21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17C7D6F4" w14:textId="5665811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688E1B97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9E64968" w14:textId="59B36A4E" w:rsidR="00364DC3" w:rsidRPr="00F84C21" w:rsidRDefault="00364DC3" w:rsidP="00F84C21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3.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Here is a speed-time graph for a car journey.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journey took 100 seconds.</w:t>
      </w:r>
    </w:p>
    <w:p w14:paraId="129B06D5" w14:textId="27B0F728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9411F49" wp14:editId="2F784F61">
            <wp:extent cx="5410200" cy="32961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13" cy="32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CA28" w14:textId="77777777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car travelled 1.75km in the 100 seconds.</w:t>
      </w:r>
    </w:p>
    <w:p w14:paraId="229543E3" w14:textId="4889200B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the value of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35A2FC2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45E70C94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4BDA6135" w14:textId="301A7E99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the acceleration of the car for each part of this journey.</w:t>
      </w:r>
    </w:p>
    <w:p w14:paraId="3DA5BD8A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6C4DEFA6" w14:textId="1A651C12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6977185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B1C34D5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1D2CE9C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70D3D66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5640E58C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C574CC1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B223CB6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4B100D3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9C1D6B3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D5002BE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254F827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530E13D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941A27E" w14:textId="20677743" w:rsidR="00364DC3" w:rsidRPr="00F84C21" w:rsidRDefault="00F84C21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62190A8" w14:textId="2A2D7566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14:paraId="40B7573F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49ADA09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3F29636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DFAC11C" w14:textId="0C450242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CC5D339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4FDD71" w14:textId="77777777" w:rsid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4.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The graph shows information about the velocity,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m/s, of a parachutist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seconds after </w:t>
      </w:r>
    </w:p>
    <w:p w14:paraId="73EAB6F7" w14:textId="2308687E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leaving a plane.</w:t>
      </w:r>
    </w:p>
    <w:p w14:paraId="0E7A289B" w14:textId="51EF2744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25A24E3" wp14:editId="3F3F824D">
            <wp:extent cx="5391150" cy="49776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68" cy="49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73FC" w14:textId="3F7A9FFB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acceleration of the parachutist at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= 6</w:t>
      </w:r>
    </w:p>
    <w:p w14:paraId="319274CC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m/s</w:t>
      </w:r>
      <w:r w:rsidRPr="00F84C21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14:paraId="5A977F76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0101CB68" w14:textId="3AB9CDBD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fallen by the parachutist in the first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 xml:space="preserve">12 seconds after leaving the plane.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Use 3 strips of equal width.</w:t>
      </w:r>
    </w:p>
    <w:p w14:paraId="1B0A114E" w14:textId="77777777" w:rsid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1592D574" w14:textId="77777777"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D139304" w14:textId="77777777"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CE4F9B9" w14:textId="6C469EBF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</w:t>
      </w:r>
    </w:p>
    <w:p w14:paraId="374CF6BD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5D62F9C4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(Total for question is 5 marks)</w:t>
      </w:r>
    </w:p>
    <w:p w14:paraId="3914AE45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C832A6D" w14:textId="1C084EAA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lastRenderedPageBreak/>
        <w:t>5.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Here is a speed-time graph for a car.</w:t>
      </w:r>
    </w:p>
    <w:p w14:paraId="6EFF58C8" w14:textId="5BA41B16"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745EB7C" wp14:editId="454B8040">
            <wp:extent cx="5848350" cy="529376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54" cy="52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F1E8" w14:textId="17DAD367"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the car travelled in the first 10 seconds.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Use 5 strips of equal width.</w:t>
      </w:r>
    </w:p>
    <w:p w14:paraId="2D3637DC" w14:textId="77777777" w:rsidR="00364DC3" w:rsidRPr="00F84C21" w:rsidRDefault="00364DC3" w:rsidP="001B097D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</w:t>
      </w:r>
    </w:p>
    <w:p w14:paraId="1409BFF3" w14:textId="77777777"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55159CA0" w14:textId="7043B2D5" w:rsidR="00364DC3" w:rsidRPr="00F84C21" w:rsidRDefault="00364DC3" w:rsidP="001B097D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Is your answer to (a) an underestimate or an overestimate of the actual distance?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Give a reason for your answer.</w:t>
      </w:r>
    </w:p>
    <w:p w14:paraId="44DC9685" w14:textId="77777777" w:rsidR="001B097D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39268DAD" w14:textId="444ECC38" w:rsidR="00364DC3" w:rsidRPr="00F84C21" w:rsidRDefault="00364DC3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3EE65497" w14:textId="77777777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21230A6" w14:textId="77777777"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5EE109EC" w14:textId="77777777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A4696B8" w14:textId="77777777"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422712CD" w14:textId="04D40F9C" w:rsidR="00364DC3" w:rsidRPr="001B097D" w:rsidRDefault="001B097D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64DC3" w:rsidRPr="001B097D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25991CE1" w14:textId="048CA0DD"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14:paraId="7DF5A4B3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3BC535F" w14:textId="2E30EF60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10C859F" w14:textId="77777777" w:rsidR="008A0794" w:rsidRPr="00792D2B" w:rsidRDefault="008A0794" w:rsidP="008A079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Histograms</w:t>
      </w:r>
    </w:p>
    <w:p w14:paraId="486EF60F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3E27A5C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27CFE42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14:paraId="1032CD7F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14:paraId="0802385D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14:paraId="58390D3E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FBDEBFA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412913D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14:paraId="675AAC92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8A0794" w:rsidRPr="000352D2" w14:paraId="66CD26DB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B4DF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A7F9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5E517E7D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947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3C10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8A0794" w:rsidRPr="000352D2" w14:paraId="04F399AA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E63C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7292D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7C933A96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BAF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760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14:paraId="7A115C7F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B831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6AF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8A0794" w:rsidRPr="000352D2" w14:paraId="6308DD17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65B0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E769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14:paraId="6616B1F7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B63F2E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14:paraId="5DA27125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A551D7F" wp14:editId="1E5951F4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8371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14:paraId="6F4E4836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14:paraId="2935285E" w14:textId="77777777"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lastRenderedPageBreak/>
        <w:t>On Tuesday she conducted a similar survey and drew the following histogram from her results.</w:t>
      </w:r>
    </w:p>
    <w:p w14:paraId="775A7596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3A9B5AF" wp14:editId="00ABF5B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DFAB8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4684F2C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14:paraId="30B1F4CC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8A0794" w:rsidRPr="000352D2" w14:paraId="7240F9BF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8F7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19A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41D3AD96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006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F797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14:paraId="2D2F49B4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727C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311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372019F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57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F42C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23091D7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FA1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241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7A8A5E3B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7D3F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D73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294DEF2D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DDD60FF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14:paraId="20DEF3B3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37E46F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14:paraId="0F4337F7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14:paraId="20C6B6B4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FFCFEC2" wp14:editId="07C63D8F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E52C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14:paraId="3B11B01C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36AE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9EACD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7EEBDC6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02C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852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5B3BD1A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2B1E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F98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8262A05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A76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408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F46A9EB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FDD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52B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4F1A25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44EDDB1E" w14:textId="77777777"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14:paraId="01D50F34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DCD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5421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3C96CCC0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DCC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5F86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8A0794" w:rsidRPr="000352D2" w14:paraId="01AEC00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B2F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3D06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14:paraId="7F12F790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8E49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5DB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8A0794" w:rsidRPr="000352D2" w14:paraId="752AFB9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579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BEB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14:paraId="0D0228F9" w14:textId="77777777" w:rsidR="008A0794" w:rsidRPr="000352D2" w:rsidRDefault="008A0794" w:rsidP="008A0794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14:paraId="26EA819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B345729" wp14:editId="0200B34A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735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14:paraId="2DA7C99E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14:paraId="18EE734A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C99CE7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794F42D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14:paraId="58684D45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14:paraId="346931A0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FEAC6DE" wp14:editId="1CDC1A34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8DA2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AC356C5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14:paraId="42E49204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8A0794" w:rsidRPr="000352D2" w14:paraId="6705EFCF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841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0C2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06C0CFEE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DC88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548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8A0794" w:rsidRPr="000352D2" w14:paraId="442B8832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582A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119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8A0794" w:rsidRPr="000352D2" w14:paraId="2EF77810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B98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832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4DE5F7FA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D22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1CC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A670B10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E20251A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223C2A71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14:paraId="7934FC47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00BF17B9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DFDC549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B865A6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C46573C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18D9FB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1361B1C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BAC7E8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93D4B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553F1D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262F6F4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9A8CA0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B5C45A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DE87428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14:paraId="79BCD26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8A0794" w:rsidRPr="000352D2" w14:paraId="1B6BAFA6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0E29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233D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3D8D35C4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E466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FA1C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40E306C1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4731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F75B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12D10718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6F2D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E8B4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5B4D124C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9EC5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C065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6F2299E8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3D8C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F5A9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E874DBA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757B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BBEE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14:paraId="57BDC00C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14:paraId="257D605B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14:paraId="55E64E4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7F562E71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2840A2C8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42E6087E" wp14:editId="0DE0AE2E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A4B4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04086343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0D4BAF6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153CFF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D1BD0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A4CBC4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E1009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2AA479" w14:textId="77777777" w:rsidR="00972587" w:rsidRDefault="00972587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E044E6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FED44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9FE2F01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14:paraId="275E2962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665D5B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F86DD78" wp14:editId="73EB3EB9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5436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14:paraId="1C636187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8A0794" w:rsidRPr="000352D2" w14:paraId="760598F2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13D9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41FD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1F34C775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97E1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6194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14:paraId="0D7187B8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4A75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4E4F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14:paraId="296826F6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04E1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0EE0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A9E38F1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B697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A83C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4C327FB0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B529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D1B7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14:paraId="48596146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7F58835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11772190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14:paraId="224F4FA8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57AF984D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72ABA0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82ED0F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12BA1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47AE17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927B65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38C19D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C7A027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557AC3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77A99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1718D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heights, in centimetres, of some 15 year old students.</w:t>
      </w:r>
    </w:p>
    <w:p w14:paraId="4E5DFF72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8A0794" w:rsidRPr="000352D2" w14:paraId="7D451D93" w14:textId="77777777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D8E5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200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7DC9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6945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8A0794" w:rsidRPr="000352D2" w14:paraId="3F247301" w14:textId="77777777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800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9265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103F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105B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14:paraId="745CB212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14:paraId="23284C09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14:paraId="5BF9B389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696670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2D24269" wp14:editId="774A6BB7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9E1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23CDC8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E510C4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14:paraId="45C1145B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>The histogram was drawn from this information.</w:t>
      </w:r>
    </w:p>
    <w:p w14:paraId="1B36C924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D1346CF" wp14:editId="679072CD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3B01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14:paraId="6C174F6E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8A0794" w:rsidRPr="000352D2" w14:paraId="62FFF162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F266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0DF3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2D5E9193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C237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9E8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14:paraId="53E73156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3771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C7A2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25D16A51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A42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6C4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1DB829F7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85C9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41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1A1057B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A9E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77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95C05BF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14:paraId="265BF87D" w14:textId="62568C1D" w:rsidR="008A0794" w:rsidRDefault="008A0794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42D09A26" w14:textId="49B4F07D" w:rsidR="008A0794" w:rsidRPr="00792D2B" w:rsidRDefault="008A0794" w:rsidP="008A079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Moving Averages</w:t>
      </w:r>
    </w:p>
    <w:p w14:paraId="57B67853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E32DDCC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1628A35" w14:textId="172B7BA7" w:rsidR="008A0794" w:rsidRDefault="00B8526A" w:rsidP="008A0794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B8526A">
        <w:rPr>
          <w:rFonts w:ascii="Arial" w:hAnsi="Arial" w:cs="Arial"/>
          <w:bCs/>
          <w:sz w:val="24"/>
          <w:szCs w:val="28"/>
        </w:rPr>
        <w:t>In this context, averages means the mean (add the numbers and divide by how many there were.</w:t>
      </w:r>
    </w:p>
    <w:p w14:paraId="57E21424" w14:textId="5864D429" w:rsidR="00B8526A" w:rsidRPr="00B8526A" w:rsidRDefault="00B8526A" w:rsidP="008A0794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Moving averages are used to identify trends in data – peaks, troughs, increasing and decreasing trends.</w:t>
      </w:r>
    </w:p>
    <w:p w14:paraId="4C5CE467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22B3126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AF510EA" w14:textId="77777777" w:rsidR="007D4B59" w:rsidRPr="007D4B59" w:rsidRDefault="007D4B59" w:rsidP="007D4B59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1.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the number of computer games sold in a supermarket each month from January to June.</w:t>
      </w:r>
    </w:p>
    <w:tbl>
      <w:tblPr>
        <w:tblW w:w="0" w:type="auto"/>
        <w:tblInd w:w="3023" w:type="dxa"/>
        <w:tblLayout w:type="fixed"/>
        <w:tblLook w:val="0000" w:firstRow="0" w:lastRow="0" w:firstColumn="0" w:lastColumn="0" w:noHBand="0" w:noVBand="0"/>
      </w:tblPr>
      <w:tblGrid>
        <w:gridCol w:w="643"/>
        <w:gridCol w:w="643"/>
        <w:gridCol w:w="665"/>
        <w:gridCol w:w="652"/>
        <w:gridCol w:w="686"/>
        <w:gridCol w:w="643"/>
      </w:tblGrid>
      <w:tr w:rsidR="007D4B59" w:rsidRPr="007D4B59" w14:paraId="6F274295" w14:textId="77777777" w:rsidTr="008734FF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B0B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Jan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D9F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Feb 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9F0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Mar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1E7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Apr 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960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May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038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Jun </w:t>
            </w:r>
          </w:p>
        </w:tc>
      </w:tr>
      <w:tr w:rsidR="007D4B59" w:rsidRPr="007D4B59" w14:paraId="51A573A0" w14:textId="77777777" w:rsidTr="008734FF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479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147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304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161 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745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238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62E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135 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0E1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167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377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250 </w:t>
            </w:r>
          </w:p>
        </w:tc>
      </w:tr>
    </w:tbl>
    <w:p w14:paraId="5351AA66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Work out the three month moving averages for this information.</w:t>
      </w:r>
    </w:p>
    <w:p w14:paraId="0D7DD25E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2EFC1DE4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9138115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309D6E50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229DC809" w14:textId="77777777"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7F02ECC2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E41C949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   ............   ...........   ............</w:t>
      </w:r>
    </w:p>
    <w:p w14:paraId="2CD3C445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14:paraId="531D613C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928104B" w14:textId="77777777" w:rsidR="007D4B59" w:rsidRPr="007D4B59" w:rsidRDefault="007D4B59" w:rsidP="007D4B59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the number of digital cameras Bytes sold each month in the first six months of 2005.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54"/>
        <w:gridCol w:w="1077"/>
        <w:gridCol w:w="1077"/>
        <w:gridCol w:w="1077"/>
        <w:gridCol w:w="1077"/>
        <w:gridCol w:w="1077"/>
        <w:gridCol w:w="1077"/>
      </w:tblGrid>
      <w:tr w:rsidR="007D4B59" w:rsidRPr="007D4B59" w14:paraId="7C68EE1D" w14:textId="77777777" w:rsidTr="008734FF"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5CA6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21A3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January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3CF0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February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9FCD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March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5678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April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23C7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May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6ED4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June</w:t>
            </w:r>
          </w:p>
        </w:tc>
      </w:tr>
      <w:tr w:rsidR="007D4B59" w:rsidRPr="007D4B59" w14:paraId="48F27AFE" w14:textId="77777777" w:rsidTr="008734FF"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3D98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Number of digital</w:t>
            </w: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>cameras sold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3CE7C9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94D86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3E746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03975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19FE0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F21D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39</w:t>
            </w:r>
          </w:p>
        </w:tc>
      </w:tr>
    </w:tbl>
    <w:p w14:paraId="1965311A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first 3-month moving average for this data is 23</w:t>
      </w:r>
    </w:p>
    <w:p w14:paraId="5A196937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 xml:space="preserve">Work out the </w:t>
      </w: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second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 xml:space="preserve"> 3-month moving average for this data.</w:t>
      </w:r>
    </w:p>
    <w:p w14:paraId="1A0FB400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6779165A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2B5B56EF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6A22D94D" w14:textId="77777777" w:rsid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5DE430D7" w14:textId="77777777"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BE65AB8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F33025B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</w:t>
      </w:r>
    </w:p>
    <w:p w14:paraId="12EE6222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14:paraId="5E377C9B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1B42060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64AC31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the number of orders received each month by a small company.</w:t>
      </w:r>
    </w:p>
    <w:tbl>
      <w:tblPr>
        <w:tblW w:w="0" w:type="auto"/>
        <w:tblInd w:w="567" w:type="dxa"/>
        <w:tblLayout w:type="fixed"/>
        <w:tblLook w:val="0000" w:firstRow="0" w:lastRow="0" w:firstColumn="0" w:lastColumn="0" w:noHBand="0" w:noVBand="0"/>
      </w:tblPr>
      <w:tblGrid>
        <w:gridCol w:w="1587"/>
        <w:gridCol w:w="673"/>
        <w:gridCol w:w="809"/>
        <w:gridCol w:w="850"/>
        <w:gridCol w:w="848"/>
        <w:gridCol w:w="854"/>
        <w:gridCol w:w="846"/>
        <w:gridCol w:w="839"/>
        <w:gridCol w:w="852"/>
      </w:tblGrid>
      <w:tr w:rsidR="007D4B59" w:rsidRPr="007D4B59" w14:paraId="1C757294" w14:textId="77777777" w:rsidTr="008734FF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166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7CF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5DD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Feb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68E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Mar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4C6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914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BDB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Jun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FCCF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572E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Aug</w:t>
            </w:r>
          </w:p>
        </w:tc>
      </w:tr>
      <w:tr w:rsidR="007D4B59" w:rsidRPr="007D4B59" w14:paraId="087BFCB9" w14:textId="77777777" w:rsidTr="008734FF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95CB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Number of</w:t>
            </w: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>orders received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61D10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5C71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3230E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B34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0A9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A54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FDE9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8D4F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13</w:t>
            </w:r>
          </w:p>
        </w:tc>
      </w:tr>
    </w:tbl>
    <w:p w14:paraId="179B03C6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Work out the first two 4-month moving averages for this data.</w:t>
      </w:r>
    </w:p>
    <w:p w14:paraId="30EC901B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90482C9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D1A2239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E9FD04E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E613917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2D82D06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 and .....................</w:t>
      </w:r>
    </w:p>
    <w:p w14:paraId="6A44412E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3 marks)</w:t>
      </w:r>
    </w:p>
    <w:p w14:paraId="5785613E" w14:textId="2EFA012F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</w:t>
      </w: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A shop sells DVD players.</w:t>
      </w:r>
    </w:p>
    <w:p w14:paraId="32F07811" w14:textId="640713E1" w:rsidR="007D4B59" w:rsidRPr="007D4B59" w:rsidRDefault="007D4B59" w:rsidP="007D4B5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The table shows the number of DVD players sold in every three-month period from January 2003 to June 2004.</w:t>
      </w:r>
    </w:p>
    <w:tbl>
      <w:tblPr>
        <w:tblW w:w="0" w:type="auto"/>
        <w:tblInd w:w="1668" w:type="dxa"/>
        <w:tblLayout w:type="fixed"/>
        <w:tblLook w:val="0000" w:firstRow="0" w:lastRow="0" w:firstColumn="0" w:lastColumn="0" w:noHBand="0" w:noVBand="0"/>
      </w:tblPr>
      <w:tblGrid>
        <w:gridCol w:w="1417"/>
        <w:gridCol w:w="2055"/>
        <w:gridCol w:w="2056"/>
      </w:tblGrid>
      <w:tr w:rsidR="007D4B59" w:rsidRPr="007D4B59" w14:paraId="583F1F6E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F74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CFCC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Months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B7D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Number of DVD</w:t>
            </w: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br/>
              <w:t>players sold</w:t>
            </w:r>
          </w:p>
        </w:tc>
      </w:tr>
      <w:tr w:rsidR="007D4B59" w:rsidRPr="007D4B59" w14:paraId="3BA774A8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594C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2003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88921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188BD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58</w:t>
            </w:r>
          </w:p>
        </w:tc>
      </w:tr>
      <w:tr w:rsidR="007D4B59" w:rsidRPr="007D4B59" w14:paraId="0FDE7F61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1B2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4D9D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FBE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64</w:t>
            </w:r>
          </w:p>
        </w:tc>
      </w:tr>
      <w:tr w:rsidR="007D4B59" w:rsidRPr="007D4B59" w14:paraId="0601A8ED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5C4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58719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Jul – Sep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CC79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86</w:t>
            </w:r>
          </w:p>
        </w:tc>
      </w:tr>
      <w:tr w:rsidR="007D4B59" w:rsidRPr="007D4B59" w14:paraId="0C4E4554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4100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C599D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Oct – Dec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6DA3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104</w:t>
            </w:r>
          </w:p>
        </w:tc>
      </w:tr>
      <w:tr w:rsidR="007D4B59" w:rsidRPr="007D4B59" w14:paraId="717F9700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656B9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2004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9BB5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F08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65</w:t>
            </w:r>
          </w:p>
        </w:tc>
      </w:tr>
      <w:tr w:rsidR="007D4B59" w:rsidRPr="007D4B59" w14:paraId="78595967" w14:textId="77777777" w:rsidTr="008734F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0D60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FD4A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D41F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70</w:t>
            </w:r>
          </w:p>
        </w:tc>
      </w:tr>
    </w:tbl>
    <w:p w14:paraId="16C7C42C" w14:textId="77777777"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(a)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Calculate the set of four-point moving averages for this data.</w:t>
      </w:r>
    </w:p>
    <w:p w14:paraId="08BD9A4A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CD4B53D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</w:t>
      </w:r>
    </w:p>
    <w:p w14:paraId="3739D361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14:paraId="406F1192" w14:textId="77777777" w:rsidR="007D4B59" w:rsidRPr="007D4B59" w:rsidRDefault="007D4B59" w:rsidP="007D4B59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(b)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What do your moving averages in part (a) tell you about the trend in the sale of DVD players?</w:t>
      </w:r>
    </w:p>
    <w:p w14:paraId="0001E602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57339464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0D04FD51" w14:textId="77777777"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70D09585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70954FEC" w14:textId="77777777"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63E197A4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(1)</w:t>
      </w:r>
    </w:p>
    <w:p w14:paraId="60836244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3 marks)</w:t>
      </w:r>
    </w:p>
    <w:p w14:paraId="2B5DC3CA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03CD96B" w14:textId="77777777" w:rsidR="007D4B59" w:rsidRPr="007D4B59" w:rsidRDefault="007D4B59" w:rsidP="007D4B59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5.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Paul and Carol open a new shop in the High Street.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br/>
        <w:t>The table shows the monthly takings in each of the first four months.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85"/>
        <w:gridCol w:w="845"/>
        <w:gridCol w:w="845"/>
        <w:gridCol w:w="854"/>
        <w:gridCol w:w="854"/>
      </w:tblGrid>
      <w:tr w:rsidR="007D4B59" w:rsidRPr="007D4B59" w14:paraId="6F69D989" w14:textId="77777777" w:rsidTr="008734FF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DAEDE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A620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059A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Feb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D0A3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March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E3EBF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April</w:t>
            </w:r>
          </w:p>
        </w:tc>
      </w:tr>
      <w:tr w:rsidR="007D4B59" w:rsidRPr="007D4B59" w14:paraId="0B19123E" w14:textId="77777777" w:rsidTr="008734FF"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B46C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Monthly takings (£)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7B47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9375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3D19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8907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D427D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9255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C6FC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9420</w:t>
            </w:r>
          </w:p>
        </w:tc>
      </w:tr>
    </w:tbl>
    <w:p w14:paraId="5BDD8C0B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Work out the 3-point moving averages for this information.</w:t>
      </w:r>
    </w:p>
    <w:p w14:paraId="5D5272B0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3609E32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CA1C917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5AC6AE6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28DB0A1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0BDD75E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DFC2AE8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E06E67C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9C52BF0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C3390FF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4E554F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52BAD43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7A2BD0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F06AAF8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     ..................</w:t>
      </w:r>
    </w:p>
    <w:p w14:paraId="7DD9CE8C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14:paraId="27D5C4A0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EE4FA0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158B875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93A9FA5" w14:textId="77777777"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90B3835" w14:textId="77777777"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E783D18" w14:textId="77777777"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5CC94AB" w14:textId="77777777"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4701A85" w14:textId="77777777" w:rsidR="007D4B59" w:rsidRDefault="007D4B59" w:rsidP="007D4B59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3A93926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6.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owner of a music shop recorded the number of CDs sold every 3 months.</w:t>
      </w:r>
    </w:p>
    <w:p w14:paraId="0E0215B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his records from January 2004 to June 2005.</w:t>
      </w:r>
    </w:p>
    <w:tbl>
      <w:tblPr>
        <w:tblW w:w="0" w:type="auto"/>
        <w:tblInd w:w="131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0"/>
        <w:gridCol w:w="1699"/>
        <w:gridCol w:w="2554"/>
      </w:tblGrid>
      <w:tr w:rsidR="007D4B59" w:rsidRPr="007D4B59" w14:paraId="014B757A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07B5B9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D31C1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Months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E8E2A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Number of CDs</w:t>
            </w:r>
          </w:p>
        </w:tc>
      </w:tr>
      <w:tr w:rsidR="007D4B59" w:rsidRPr="007D4B59" w14:paraId="25A6731A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E6748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2004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10D99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77954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270</w:t>
            </w:r>
          </w:p>
        </w:tc>
      </w:tr>
      <w:tr w:rsidR="007D4B59" w:rsidRPr="007D4B59" w14:paraId="31663592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9A69A9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D4619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B0DEF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324</w:t>
            </w:r>
          </w:p>
        </w:tc>
      </w:tr>
      <w:tr w:rsidR="007D4B59" w:rsidRPr="007D4B59" w14:paraId="2B29AFC5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21F05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0E0C5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Jul – Sept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FBBA5F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7D4B59" w:rsidRPr="007D4B59" w14:paraId="58863FC7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48E990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3520B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Oct – Dec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34D96E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258</w:t>
            </w:r>
          </w:p>
        </w:tc>
      </w:tr>
      <w:tr w:rsidR="007D4B59" w:rsidRPr="007D4B59" w14:paraId="1C6D9AA9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49A80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2005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BF3216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Jan – Mar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F15C4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309</w:t>
            </w:r>
          </w:p>
        </w:tc>
      </w:tr>
      <w:tr w:rsidR="007D4B59" w:rsidRPr="007D4B59" w14:paraId="7A198308" w14:textId="77777777" w:rsidTr="008734FF"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D305D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39E4F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Apr – Jun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2D260C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335</w:t>
            </w:r>
          </w:p>
        </w:tc>
      </w:tr>
    </w:tbl>
    <w:p w14:paraId="3FC4C098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(a)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Calculate the complete set of four-point moving averages for this information.</w:t>
      </w:r>
    </w:p>
    <w:p w14:paraId="7A1D5644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8242ABE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E887180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376F100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5085B01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C97EC36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28360BE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   ..............   ............</w:t>
      </w:r>
    </w:p>
    <w:p w14:paraId="1523448C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14:paraId="05097B71" w14:textId="77777777" w:rsidR="007D4B59" w:rsidRPr="007D4B59" w:rsidRDefault="007D4B59" w:rsidP="007D4B5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(b)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What trend do these moving averages suggest?</w:t>
      </w:r>
    </w:p>
    <w:p w14:paraId="12DC68AB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770F467C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20100486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218A5DBA" w14:textId="77777777"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543A6244" w14:textId="77777777" w:rsid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5ED89F4C" w14:textId="77777777" w:rsidR="007D4B59" w:rsidRPr="007D4B59" w:rsidRDefault="007D4B59" w:rsidP="007D4B5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</w:t>
      </w:r>
    </w:p>
    <w:p w14:paraId="121AD1C6" w14:textId="37640339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14:paraId="29EE4B35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3 marks)</w:t>
      </w:r>
    </w:p>
    <w:p w14:paraId="35C80586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588B44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color w:val="000000" w:themeColor="text1"/>
          <w:sz w:val="24"/>
          <w:szCs w:val="24"/>
        </w:rPr>
        <w:t>7.</w:t>
      </w:r>
      <w:r w:rsidRPr="007D4B59">
        <w:rPr>
          <w:rFonts w:ascii="Arial" w:hAnsi="Arial" w:cs="Arial"/>
          <w:color w:val="000000" w:themeColor="text1"/>
          <w:sz w:val="24"/>
          <w:szCs w:val="24"/>
        </w:rPr>
        <w:tab/>
        <w:t>The table shows some information about student absences.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61"/>
        <w:gridCol w:w="1018"/>
        <w:gridCol w:w="1018"/>
        <w:gridCol w:w="1027"/>
        <w:gridCol w:w="1018"/>
        <w:gridCol w:w="1018"/>
        <w:gridCol w:w="1037"/>
      </w:tblGrid>
      <w:tr w:rsidR="007D4B59" w:rsidRPr="007D4B59" w14:paraId="53766C73" w14:textId="77777777" w:rsidTr="00F0068B"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78F662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Term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9111B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Autumn 2003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60E2DB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Spring 2004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EBDBCD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Summer 2004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5C2535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Autumn 2004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0C4503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Spring 2005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C0472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Summer 2005</w:t>
            </w:r>
          </w:p>
        </w:tc>
      </w:tr>
      <w:tr w:rsidR="007D4B59" w:rsidRPr="007D4B59" w14:paraId="41E1DF77" w14:textId="77777777" w:rsidTr="00F0068B"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2B5AFA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Number of absences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4DDFE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408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931B14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543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8286D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351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7B9EE7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435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8BDD1E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582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AE9048" w14:textId="77777777" w:rsidR="007D4B59" w:rsidRPr="007D4B59" w:rsidRDefault="007D4B59" w:rsidP="007D4B59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D4B59">
              <w:rPr>
                <w:rFonts w:ascii="Arial" w:hAnsi="Arial" w:cs="Arial"/>
                <w:color w:val="000000" w:themeColor="text1"/>
                <w:sz w:val="24"/>
                <w:szCs w:val="24"/>
              </w:rPr>
              <w:t>372</w:t>
            </w:r>
          </w:p>
        </w:tc>
      </w:tr>
    </w:tbl>
    <w:p w14:paraId="1146B2BF" w14:textId="2CA81C1F" w:rsidR="007D4B59" w:rsidRPr="007D4B59" w:rsidRDefault="007D4B59" w:rsidP="007D4B5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Work out the three-point moving averages for this information. The first two have been done for you.</w:t>
      </w:r>
    </w:p>
    <w:p w14:paraId="60440D0C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DB56006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84BAD59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A46123D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D367F03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EB34930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F0BB1FF" w14:textId="77777777" w:rsid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B84B58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23197C7" w14:textId="77777777" w:rsidR="007D4B59" w:rsidRPr="007D4B59" w:rsidRDefault="007D4B59" w:rsidP="007D4B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3987FB6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color w:val="000000" w:themeColor="text1"/>
          <w:sz w:val="24"/>
          <w:szCs w:val="24"/>
        </w:rPr>
        <w:t>434, 443, …………, ………….</w:t>
      </w:r>
    </w:p>
    <w:p w14:paraId="6C6861D3" w14:textId="77777777" w:rsidR="007D4B59" w:rsidRPr="007D4B59" w:rsidRDefault="007D4B59" w:rsidP="007D4B59">
      <w:pPr>
        <w:pStyle w:val="NoSpacing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D4B59">
        <w:rPr>
          <w:rFonts w:ascii="Arial" w:hAnsi="Arial" w:cs="Arial"/>
          <w:b/>
          <w:bCs/>
          <w:color w:val="000000" w:themeColor="text1"/>
          <w:sz w:val="24"/>
          <w:szCs w:val="24"/>
        </w:rPr>
        <w:t>(Total 2 marks)</w:t>
      </w:r>
    </w:p>
    <w:p w14:paraId="2D4A0F6D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BF31F01" w14:textId="733EFF16" w:rsidR="00A23300" w:rsidRPr="00F84C21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B0C9974" w14:textId="77777777" w:rsidR="00710B25" w:rsidRPr="00F84C21" w:rsidRDefault="00710B25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EA3D6CA" w14:textId="518B25B4" w:rsidR="00217866" w:rsidRDefault="00217866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6CC9AE38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Set Theory</w:t>
      </w:r>
    </w:p>
    <w:p w14:paraId="102D89EA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E109B51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E234CF1" w14:textId="77777777" w:rsidR="00217866" w:rsidRPr="00EF3C88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80585CD" wp14:editId="56EABF6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B7D36" w14:textId="77777777" w:rsidR="00217866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A0F5B48" w14:textId="77777777" w:rsidR="00217866" w:rsidRPr="004F4423" w:rsidRDefault="00217866" w:rsidP="002178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Questions:</w:t>
      </w:r>
    </w:p>
    <w:p w14:paraId="2A2DAAC1" w14:textId="77777777"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14:paraId="34FC8089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6BE63AF" wp14:editId="5102F50F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DA1D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14:paraId="6E4B7C46" w14:textId="77777777" w:rsidR="00217866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60EB7F4A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57F2F72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14:paraId="3B4C0207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14:paraId="6DF6A9AC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AD8113D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1A1E69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79801B09" wp14:editId="429A19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  <w:t>Here is a Venn diagram.</w:t>
      </w:r>
    </w:p>
    <w:p w14:paraId="0B0D8667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0E9D23F" w14:textId="77777777" w:rsidR="00217866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14:paraId="45337089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w14:paraId="617113B4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4A0DDBB9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0B3214D" w14:textId="77777777"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43113953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06D10165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1B2F23CF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7A7D84C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C5CAD0D" w14:textId="77777777" w:rsidR="00217866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4A6799DF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14:paraId="0386EB2A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14:paraId="69F853FE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6BB17C7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28C2BB3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67535F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9A4FB15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941531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14:paraId="5A1E2406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14:paraId="5158E5B3" w14:textId="77777777"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2CC7F5E2" wp14:editId="0E30B114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3629025" cy="2071370"/>
            <wp:effectExtent l="0" t="0" r="9525" b="508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6143" r="17555" b="5802"/>
                    <a:stretch/>
                  </pic:blipFill>
                  <pic:spPr bwMode="auto">
                    <a:xfrm>
                      <a:off x="0" y="0"/>
                      <a:ext cx="36290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0F6F7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14:paraId="3ABF53FF" w14:textId="77777777" w:rsidR="00217866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that </w:t>
      </w:r>
    </w:p>
    <w:p w14:paraId="5906378D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are in set</w:t>
      </w:r>
    </w:p>
    <w:p w14:paraId="5E8DF4DC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06F7978F" w14:textId="77777777"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637DF12F" w14:textId="77777777" w:rsidR="00217866" w:rsidRPr="004F4423" w:rsidRDefault="00217866" w:rsidP="00217866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719A86AA" w14:textId="77777777"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502D2BD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FF85363" w14:textId="77777777" w:rsidR="00217866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4A3ED36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14:paraId="3FCFE7FD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(b)  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14:paraId="2603B7A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7A9DE07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AB7BA9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14:paraId="057EED7C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69565B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22D69E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4.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14:paraId="60906B73" w14:textId="77777777" w:rsidR="00217866" w:rsidRPr="004F4423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1 person likes only milk.</w:t>
      </w:r>
    </w:p>
    <w:p w14:paraId="1F7704F4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14:paraId="3405C6E1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14:paraId="5CAB6F17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7D1BEE4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494FC23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2996CE1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2F2ED59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2C88419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2499BB9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14:paraId="5CE7B576" w14:textId="77777777" w:rsidR="00217866" w:rsidRPr="004F4423" w:rsidRDefault="00217866" w:rsidP="00217866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14:paraId="402964F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0F13DE5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846157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3B31A61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0907B709" w14:textId="77777777" w:rsidR="00217866" w:rsidRPr="004F4423" w:rsidRDefault="00217866" w:rsidP="00217866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0DF33B05" w14:textId="77777777" w:rsidR="00217866" w:rsidRDefault="00217866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4647022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14:paraId="2D2B3411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79411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FC33C83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14:paraId="5FF56519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>x = ky</w:t>
      </w:r>
    </w:p>
    <w:p w14:paraId="6434656B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14:paraId="4923A4F2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77BA10B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CDE07A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14:paraId="4CD75CD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14:paraId="7D127F05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14:paraId="499FE2D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CF48D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2988E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755C2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5E4A3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9531E5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BFC614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4C1E920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4BD6040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14:paraId="6C65F57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87679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D177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9B133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3DFC8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0D9A1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3B8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8E5144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14:paraId="67476D8F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3A4306A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14:paraId="386215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14:paraId="25E91043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14:paraId="7921A5F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14:paraId="1AE7F2F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14:paraId="4F6063C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E029F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B7122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3FE35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02636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ABCFC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D4F57C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E6DCE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B4AC6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46F79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95EFBE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14:paraId="601B1E38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14:paraId="0B632E27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6EE3F8B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D08AC3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0C453A3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C965E3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8130E4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568ED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0EB335C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14:paraId="0C232BC7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3C5316E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A2A32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5A56C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BFE5F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7CE4F34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765551B0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14:paraId="422BD2F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49E5B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BFF557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7F370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6E342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D3694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14:paraId="337A899B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7EFDDDC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14:paraId="6C32907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DCBEE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9595F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A7E98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B7632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6360A1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14:paraId="7B7EC05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48A5271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02D874D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50748C0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14:paraId="437ED621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14:paraId="73E97B7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31748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4FDD7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F0258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DD6DB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14:paraId="69C6B0A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06734F09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14:paraId="10ABBC6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6679E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5E7FC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58193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CBD70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04FA0B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07F92B07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7CF45367" w14:textId="77777777" w:rsidR="009A3EE1" w:rsidRDefault="009A3EE1" w:rsidP="009A3EE1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4430888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F2BBD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1C4F2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14E87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27665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8DDF2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28B713A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12795C1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54CD915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14:paraId="6D4E04B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14:paraId="65186E5F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54F16D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62C184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4AB9A6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64E659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89B157C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50941D8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5D3D7199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14:paraId="193BE53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14:paraId="29D4E7F0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14:paraId="67D2B92D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A16EF2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CE0A18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0A17808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D86A98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222FCC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634862D7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6B04B84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2F1F7F4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66177E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444238A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14:paraId="3B84470B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5CA64BC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B723B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E2AD7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25F49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24310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14:paraId="7F797EA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2FBE35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14:paraId="444C8BF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A17D9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5B9F9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060AE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BF0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98F5C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19169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w14:paraId="3484E6FD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699E57F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14:paraId="7AA199A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91D18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20D52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F20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9E54F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2F50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3C32C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w14:paraId="0174AF79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47C6AC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14:paraId="641857FC" w14:textId="77777777" w:rsidR="009A3EE1" w:rsidRDefault="009A3EE1" w:rsidP="009A3EE1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14:paraId="14F45D41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14:paraId="7DAA40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666B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42D15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66F5F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F5DC8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19961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A0881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w14:paraId="5D90AA1F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11DB5F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14:paraId="27DB206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76508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FD223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166E8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9ADCA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0FD89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F434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7EB157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14:paraId="7A663AE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3EEFC4F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14:paraId="0F64A93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BCD9F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F02553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8BBDD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FF27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5A46BC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C8982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80D8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07D80C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14:paraId="0EF83B3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6403CA4C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14:paraId="0074BD59" w14:textId="77777777" w:rsidR="009A3EE1" w:rsidRDefault="009A3EE1" w:rsidP="009A3EE1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14:paraId="1990BCD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r>
        <w:rPr>
          <w:rFonts w:ascii="Arial" w:hAnsi="Arial" w:cs="Arial"/>
          <w:bCs/>
          <w:i/>
          <w:iCs/>
          <w:sz w:val="24"/>
          <w:szCs w:val="28"/>
        </w:rPr>
        <w:t>d.</w:t>
      </w:r>
    </w:p>
    <w:p w14:paraId="60A9AF8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14:paraId="68C03D4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14:paraId="31FAA900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78323C4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A3FD42D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DBB8E66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F52C6E7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05A582AF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993233B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CBB55FD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9DEB6A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10122C84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6232388A" w14:textId="236FF165" w:rsidR="009A3EE1" w:rsidRDefault="009A3EE1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689E890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14:paraId="24FAB71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414FC5E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C670342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14:paraId="06F4CF8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184155" wp14:editId="5D8F1E1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10C7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49593B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09516D70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14:paraId="13E028D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14:paraId="198CBBE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11F61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1ADAC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46BE0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F5214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0AA20C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DF7668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6724028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B82FB6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9A3EE1" w14:paraId="2257EDD9" w14:textId="77777777" w:rsidTr="008734FF">
        <w:trPr>
          <w:trHeight w:val="278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F41F0D" w14:textId="77777777" w:rsidR="009A3EE1" w:rsidRDefault="009A3EE1" w:rsidP="008734FF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</w:rPr>
            </w:pPr>
            <w:r>
              <w:rPr>
                <w:rFonts w:ascii="Arial" w:hAnsi="Arial" w:cs="Arial"/>
                <w:bCs/>
                <w:sz w:val="24"/>
                <w:szCs w:val="28"/>
              </w:rPr>
              <w:t>SALE - 20% OFF</w:t>
            </w:r>
          </w:p>
        </w:tc>
      </w:tr>
    </w:tbl>
    <w:p w14:paraId="224C532F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14:paraId="651FF22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14:paraId="15990E2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C15F3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6E816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67C7C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68ECD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521CF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B2E000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4EC4E822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30A5264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14:paraId="6E07B1B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14:paraId="3839051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14:paraId="7E85B7F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14:paraId="6AF08DA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76F53E" w14:textId="77777777"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14:paraId="53AB209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0D3ABB" w14:textId="77777777"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14:paraId="019312E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248917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14:paraId="3500630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E3299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BF599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DCBBE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21D37B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41BAD6A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37C9644A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353D75F1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419376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14:paraId="166E95E7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2B79769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DC7571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66190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DBEB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D352B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181528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71F09CF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36C265E8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5ACC3558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727566B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B2B44D3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75FC397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34F91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34410F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754B9D02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0D3484A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14:paraId="748934B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EB95296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14:paraId="36A21E2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14:paraId="046CB4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614AD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809AD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C1965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B1EFE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4C8E3D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0DF98B89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396AC44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FF9033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14:paraId="1EFDB8B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14:paraId="06A312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F6709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49AAC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29FD1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DF6944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38D656F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11D2B538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B7EF25E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14:paraId="3024F5D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14:paraId="14F8E07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14:paraId="2AC85CD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9EB0F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F8068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1EC96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221B6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4282698E" w14:textId="77777777" w:rsidR="009A3EE1" w:rsidRPr="000B3E9D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188C83FD" w14:textId="77777777" w:rsidR="00710B25" w:rsidRPr="00F84C21" w:rsidRDefault="00710B25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sectPr w:rsidR="00710B25" w:rsidRPr="00F84C21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7B0CA" w14:textId="77777777" w:rsidR="00742848" w:rsidRDefault="00742848" w:rsidP="00E716F7">
      <w:pPr>
        <w:spacing w:after="0" w:line="240" w:lineRule="auto"/>
      </w:pPr>
      <w:r>
        <w:separator/>
      </w:r>
    </w:p>
  </w:endnote>
  <w:endnote w:type="continuationSeparator" w:id="0">
    <w:p w14:paraId="30FFA4CB" w14:textId="77777777" w:rsidR="00742848" w:rsidRDefault="00742848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E54C1B" w14:textId="77777777" w:rsidR="00C06C9C" w:rsidRDefault="00C0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304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A54EB3" w14:textId="77777777" w:rsidR="00C06C9C" w:rsidRDefault="00C06C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12725D" w14:textId="77777777" w:rsidR="00742848" w:rsidRDefault="00742848" w:rsidP="00E716F7">
      <w:pPr>
        <w:spacing w:after="0" w:line="240" w:lineRule="auto"/>
      </w:pPr>
      <w:r>
        <w:separator/>
      </w:r>
    </w:p>
  </w:footnote>
  <w:footnote w:type="continuationSeparator" w:id="0">
    <w:p w14:paraId="7CDD2F81" w14:textId="77777777" w:rsidR="00742848" w:rsidRDefault="00742848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1CD9"/>
    <w:multiLevelType w:val="hybridMultilevel"/>
    <w:tmpl w:val="65443910"/>
    <w:lvl w:ilvl="0" w:tplc="FA9610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EA32D5"/>
    <w:multiLevelType w:val="hybridMultilevel"/>
    <w:tmpl w:val="90A0E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0568A"/>
    <w:multiLevelType w:val="hybridMultilevel"/>
    <w:tmpl w:val="52D2B9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56551"/>
    <w:multiLevelType w:val="hybridMultilevel"/>
    <w:tmpl w:val="E8A23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E50B7"/>
    <w:multiLevelType w:val="hybridMultilevel"/>
    <w:tmpl w:val="70DE7FE4"/>
    <w:lvl w:ilvl="0" w:tplc="2F3806E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3069E9"/>
    <w:multiLevelType w:val="hybridMultilevel"/>
    <w:tmpl w:val="B49A0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13"/>
  </w:num>
  <w:num w:numId="9">
    <w:abstractNumId w:val="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  <w:num w:numId="13">
    <w:abstractNumId w:val="11"/>
  </w:num>
  <w:num w:numId="14">
    <w:abstractNumId w:val="12"/>
  </w:num>
  <w:num w:numId="15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0899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744"/>
    <w:rsid w:val="00143A6D"/>
    <w:rsid w:val="00147F1D"/>
    <w:rsid w:val="001625C9"/>
    <w:rsid w:val="00180F66"/>
    <w:rsid w:val="00184AFF"/>
    <w:rsid w:val="001A15B8"/>
    <w:rsid w:val="001B097D"/>
    <w:rsid w:val="001C4658"/>
    <w:rsid w:val="001F3C2A"/>
    <w:rsid w:val="002006F6"/>
    <w:rsid w:val="00201385"/>
    <w:rsid w:val="002027B9"/>
    <w:rsid w:val="002047A3"/>
    <w:rsid w:val="00217866"/>
    <w:rsid w:val="00227207"/>
    <w:rsid w:val="00232209"/>
    <w:rsid w:val="00247253"/>
    <w:rsid w:val="00265DA1"/>
    <w:rsid w:val="00267281"/>
    <w:rsid w:val="002825AE"/>
    <w:rsid w:val="00283044"/>
    <w:rsid w:val="00283E8C"/>
    <w:rsid w:val="00294B6F"/>
    <w:rsid w:val="002D4B4C"/>
    <w:rsid w:val="002F40A8"/>
    <w:rsid w:val="00341C53"/>
    <w:rsid w:val="00363B21"/>
    <w:rsid w:val="00364DC3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B5430"/>
    <w:rsid w:val="004C12A8"/>
    <w:rsid w:val="004E2892"/>
    <w:rsid w:val="004F4423"/>
    <w:rsid w:val="00501B70"/>
    <w:rsid w:val="00506F23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61346B"/>
    <w:rsid w:val="006515EC"/>
    <w:rsid w:val="00676547"/>
    <w:rsid w:val="006B32FC"/>
    <w:rsid w:val="006C40E3"/>
    <w:rsid w:val="006D0D5B"/>
    <w:rsid w:val="006D62FF"/>
    <w:rsid w:val="006E2102"/>
    <w:rsid w:val="006E3381"/>
    <w:rsid w:val="00710B25"/>
    <w:rsid w:val="00714F32"/>
    <w:rsid w:val="0072007C"/>
    <w:rsid w:val="00725790"/>
    <w:rsid w:val="007316F6"/>
    <w:rsid w:val="00732B18"/>
    <w:rsid w:val="00742848"/>
    <w:rsid w:val="00746387"/>
    <w:rsid w:val="00755B68"/>
    <w:rsid w:val="007740AA"/>
    <w:rsid w:val="00792D2B"/>
    <w:rsid w:val="00793BB7"/>
    <w:rsid w:val="007D4B59"/>
    <w:rsid w:val="007F39AF"/>
    <w:rsid w:val="007F3BA4"/>
    <w:rsid w:val="007F699C"/>
    <w:rsid w:val="00801DD6"/>
    <w:rsid w:val="0080222C"/>
    <w:rsid w:val="00804086"/>
    <w:rsid w:val="0081040C"/>
    <w:rsid w:val="00823473"/>
    <w:rsid w:val="00832DE0"/>
    <w:rsid w:val="00860B94"/>
    <w:rsid w:val="00866C7F"/>
    <w:rsid w:val="008734FF"/>
    <w:rsid w:val="008918CC"/>
    <w:rsid w:val="008A0794"/>
    <w:rsid w:val="008A4D0C"/>
    <w:rsid w:val="008B042D"/>
    <w:rsid w:val="008B1CF0"/>
    <w:rsid w:val="008F5C35"/>
    <w:rsid w:val="00931331"/>
    <w:rsid w:val="00935E0D"/>
    <w:rsid w:val="00942E77"/>
    <w:rsid w:val="009475BA"/>
    <w:rsid w:val="00963589"/>
    <w:rsid w:val="00972587"/>
    <w:rsid w:val="009758C1"/>
    <w:rsid w:val="00976194"/>
    <w:rsid w:val="00987ECE"/>
    <w:rsid w:val="009A3EE1"/>
    <w:rsid w:val="009A575D"/>
    <w:rsid w:val="009A6FB9"/>
    <w:rsid w:val="009A7CE5"/>
    <w:rsid w:val="009B06CC"/>
    <w:rsid w:val="009C3942"/>
    <w:rsid w:val="009F4C59"/>
    <w:rsid w:val="00A02705"/>
    <w:rsid w:val="00A044C4"/>
    <w:rsid w:val="00A06F24"/>
    <w:rsid w:val="00A23300"/>
    <w:rsid w:val="00A242D4"/>
    <w:rsid w:val="00A244A0"/>
    <w:rsid w:val="00A30A18"/>
    <w:rsid w:val="00A34EB2"/>
    <w:rsid w:val="00A350F2"/>
    <w:rsid w:val="00A3595D"/>
    <w:rsid w:val="00A45711"/>
    <w:rsid w:val="00A600D5"/>
    <w:rsid w:val="00A862FC"/>
    <w:rsid w:val="00A90CEE"/>
    <w:rsid w:val="00AC425C"/>
    <w:rsid w:val="00AE4A4B"/>
    <w:rsid w:val="00AE77A5"/>
    <w:rsid w:val="00AF248A"/>
    <w:rsid w:val="00AF5139"/>
    <w:rsid w:val="00AF673A"/>
    <w:rsid w:val="00AF6793"/>
    <w:rsid w:val="00AF750E"/>
    <w:rsid w:val="00B10EF1"/>
    <w:rsid w:val="00B3243C"/>
    <w:rsid w:val="00B40C88"/>
    <w:rsid w:val="00B437AE"/>
    <w:rsid w:val="00B43FFB"/>
    <w:rsid w:val="00B523C4"/>
    <w:rsid w:val="00B67028"/>
    <w:rsid w:val="00B82D3A"/>
    <w:rsid w:val="00B8526A"/>
    <w:rsid w:val="00B864A5"/>
    <w:rsid w:val="00B903E2"/>
    <w:rsid w:val="00BE4FA8"/>
    <w:rsid w:val="00BF30CF"/>
    <w:rsid w:val="00C05AFD"/>
    <w:rsid w:val="00C06C9C"/>
    <w:rsid w:val="00C17028"/>
    <w:rsid w:val="00C17F39"/>
    <w:rsid w:val="00C245D9"/>
    <w:rsid w:val="00C47513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DB5206"/>
    <w:rsid w:val="00DE21E5"/>
    <w:rsid w:val="00DF78D0"/>
    <w:rsid w:val="00E0475A"/>
    <w:rsid w:val="00E1722D"/>
    <w:rsid w:val="00E212E0"/>
    <w:rsid w:val="00E267A4"/>
    <w:rsid w:val="00E345B1"/>
    <w:rsid w:val="00E416BB"/>
    <w:rsid w:val="00E63AA0"/>
    <w:rsid w:val="00E64BC9"/>
    <w:rsid w:val="00E708CD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2DE5"/>
    <w:rsid w:val="00EE672D"/>
    <w:rsid w:val="00EF1C4D"/>
    <w:rsid w:val="00EF3C88"/>
    <w:rsid w:val="00EF4A8B"/>
    <w:rsid w:val="00F0068B"/>
    <w:rsid w:val="00F14661"/>
    <w:rsid w:val="00F26DA6"/>
    <w:rsid w:val="00F7556F"/>
    <w:rsid w:val="00F84C21"/>
    <w:rsid w:val="00F87E2B"/>
    <w:rsid w:val="00F930F8"/>
    <w:rsid w:val="00F979AB"/>
    <w:rsid w:val="00FA6992"/>
    <w:rsid w:val="00FB324B"/>
    <w:rsid w:val="00FB7CCD"/>
    <w:rsid w:val="00FC2978"/>
    <w:rsid w:val="00FD1830"/>
    <w:rsid w:val="00FD3D5E"/>
    <w:rsid w:val="00FE15F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4FC99"/>
  <w15:docId w15:val="{8434785A-99F9-4556-B735-6F4095365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300"/>
  </w:style>
  <w:style w:type="paragraph" w:styleId="Heading1">
    <w:name w:val="heading 1"/>
    <w:basedOn w:val="Normal"/>
    <w:next w:val="Normal"/>
    <w:link w:val="Heading1Char"/>
    <w:uiPriority w:val="9"/>
    <w:qFormat/>
    <w:rsid w:val="00A2330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30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30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3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3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30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30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30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30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33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233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23300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30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300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30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300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30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30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330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23300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300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30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300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23300"/>
    <w:rPr>
      <w:b/>
      <w:bCs/>
    </w:rPr>
  </w:style>
  <w:style w:type="character" w:styleId="Emphasis">
    <w:name w:val="Emphasis"/>
    <w:basedOn w:val="DefaultParagraphFont"/>
    <w:uiPriority w:val="20"/>
    <w:qFormat/>
    <w:rsid w:val="00A23300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2330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30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300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30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2330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233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330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330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23300"/>
    <w:rPr>
      <w:b/>
      <w:bCs/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image" Target="media/image10.jpeg"/><Relationship Id="rId42" Type="http://schemas.openxmlformats.org/officeDocument/2006/relationships/image" Target="media/image31.wmf"/><Relationship Id="rId47" Type="http://schemas.openxmlformats.org/officeDocument/2006/relationships/image" Target="media/image36.wmf"/><Relationship Id="rId63" Type="http://schemas.openxmlformats.org/officeDocument/2006/relationships/image" Target="media/image52.wmf"/><Relationship Id="rId68" Type="http://schemas.openxmlformats.org/officeDocument/2006/relationships/image" Target="media/image57.wmf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settings" Target="settings.xml"/><Relationship Id="rId71" Type="http://schemas.openxmlformats.org/officeDocument/2006/relationships/image" Target="media/image60.wmf"/><Relationship Id="rId92" Type="http://schemas.openxmlformats.org/officeDocument/2006/relationships/image" Target="media/image81.w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wmf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wmf"/><Relationship Id="rId37" Type="http://schemas.openxmlformats.org/officeDocument/2006/relationships/image" Target="media/image26.wmf"/><Relationship Id="rId40" Type="http://schemas.openxmlformats.org/officeDocument/2006/relationships/image" Target="media/image29.wmf"/><Relationship Id="rId45" Type="http://schemas.openxmlformats.org/officeDocument/2006/relationships/image" Target="media/image34.wmf"/><Relationship Id="rId53" Type="http://schemas.openxmlformats.org/officeDocument/2006/relationships/image" Target="media/image42.wmf"/><Relationship Id="rId58" Type="http://schemas.openxmlformats.org/officeDocument/2006/relationships/image" Target="media/image47.wmf"/><Relationship Id="rId66" Type="http://schemas.openxmlformats.org/officeDocument/2006/relationships/image" Target="media/image55.wmf"/><Relationship Id="rId74" Type="http://schemas.openxmlformats.org/officeDocument/2006/relationships/image" Target="media/image63.wmf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image" Target="media/image91.png"/><Relationship Id="rId5" Type="http://schemas.openxmlformats.org/officeDocument/2006/relationships/numbering" Target="numbering.xml"/><Relationship Id="rId61" Type="http://schemas.openxmlformats.org/officeDocument/2006/relationships/image" Target="media/image50.wmf"/><Relationship Id="rId82" Type="http://schemas.openxmlformats.org/officeDocument/2006/relationships/image" Target="media/image71.jpeg"/><Relationship Id="rId90" Type="http://schemas.openxmlformats.org/officeDocument/2006/relationships/image" Target="media/image79.wmf"/><Relationship Id="rId95" Type="http://schemas.openxmlformats.org/officeDocument/2006/relationships/image" Target="media/image84.wmf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32.wmf"/><Relationship Id="rId48" Type="http://schemas.openxmlformats.org/officeDocument/2006/relationships/image" Target="media/image37.wmf"/><Relationship Id="rId56" Type="http://schemas.openxmlformats.org/officeDocument/2006/relationships/image" Target="media/image45.wmf"/><Relationship Id="rId64" Type="http://schemas.openxmlformats.org/officeDocument/2006/relationships/image" Target="media/image53.wmf"/><Relationship Id="rId69" Type="http://schemas.openxmlformats.org/officeDocument/2006/relationships/image" Target="media/image58.wmf"/><Relationship Id="rId77" Type="http://schemas.openxmlformats.org/officeDocument/2006/relationships/image" Target="media/image66.png"/><Relationship Id="rId100" Type="http://schemas.openxmlformats.org/officeDocument/2006/relationships/image" Target="media/image89.jpeg"/><Relationship Id="rId8" Type="http://schemas.openxmlformats.org/officeDocument/2006/relationships/webSettings" Target="webSettings.xml"/><Relationship Id="rId51" Type="http://schemas.openxmlformats.org/officeDocument/2006/relationships/image" Target="media/image40.wmf"/><Relationship Id="rId72" Type="http://schemas.openxmlformats.org/officeDocument/2006/relationships/image" Target="media/image61.wmf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wmf"/><Relationship Id="rId98" Type="http://schemas.openxmlformats.org/officeDocument/2006/relationships/image" Target="media/image87.wmf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image" Target="media/image27.wmf"/><Relationship Id="rId46" Type="http://schemas.openxmlformats.org/officeDocument/2006/relationships/image" Target="media/image35.wmf"/><Relationship Id="rId59" Type="http://schemas.openxmlformats.org/officeDocument/2006/relationships/image" Target="media/image48.wmf"/><Relationship Id="rId67" Type="http://schemas.openxmlformats.org/officeDocument/2006/relationships/image" Target="media/image56.wmf"/><Relationship Id="rId103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wmf"/><Relationship Id="rId54" Type="http://schemas.openxmlformats.org/officeDocument/2006/relationships/image" Target="media/image43.wmf"/><Relationship Id="rId62" Type="http://schemas.openxmlformats.org/officeDocument/2006/relationships/image" Target="media/image51.wmf"/><Relationship Id="rId70" Type="http://schemas.openxmlformats.org/officeDocument/2006/relationships/image" Target="media/image59.wmf"/><Relationship Id="rId75" Type="http://schemas.openxmlformats.org/officeDocument/2006/relationships/image" Target="media/image64.wmf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wmf"/><Relationship Id="rId96" Type="http://schemas.openxmlformats.org/officeDocument/2006/relationships/image" Target="media/image85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wmf"/><Relationship Id="rId36" Type="http://schemas.openxmlformats.org/officeDocument/2006/relationships/image" Target="media/image25.wmf"/><Relationship Id="rId49" Type="http://schemas.openxmlformats.org/officeDocument/2006/relationships/image" Target="media/image38.wmf"/><Relationship Id="rId57" Type="http://schemas.openxmlformats.org/officeDocument/2006/relationships/image" Target="media/image46.wmf"/><Relationship Id="rId10" Type="http://schemas.openxmlformats.org/officeDocument/2006/relationships/endnotes" Target="endnotes.xml"/><Relationship Id="rId31" Type="http://schemas.openxmlformats.org/officeDocument/2006/relationships/image" Target="media/image20.wmf"/><Relationship Id="rId44" Type="http://schemas.openxmlformats.org/officeDocument/2006/relationships/image" Target="media/image33.wmf"/><Relationship Id="rId52" Type="http://schemas.openxmlformats.org/officeDocument/2006/relationships/image" Target="media/image41.wmf"/><Relationship Id="rId60" Type="http://schemas.openxmlformats.org/officeDocument/2006/relationships/image" Target="media/image49.wmf"/><Relationship Id="rId65" Type="http://schemas.openxmlformats.org/officeDocument/2006/relationships/image" Target="media/image54.wmf"/><Relationship Id="rId73" Type="http://schemas.openxmlformats.org/officeDocument/2006/relationships/image" Target="media/image62.wmf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wmf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wmf"/><Relationship Id="rId18" Type="http://schemas.openxmlformats.org/officeDocument/2006/relationships/image" Target="media/image7.jpeg"/><Relationship Id="rId39" Type="http://schemas.openxmlformats.org/officeDocument/2006/relationships/image" Target="media/image28.wmf"/><Relationship Id="rId34" Type="http://schemas.openxmlformats.org/officeDocument/2006/relationships/image" Target="media/image23.wmf"/><Relationship Id="rId50" Type="http://schemas.openxmlformats.org/officeDocument/2006/relationships/image" Target="media/image39.wmf"/><Relationship Id="rId55" Type="http://schemas.openxmlformats.org/officeDocument/2006/relationships/image" Target="media/image44.png"/><Relationship Id="rId76" Type="http://schemas.openxmlformats.org/officeDocument/2006/relationships/image" Target="media/image65.wmf"/><Relationship Id="rId97" Type="http://schemas.openxmlformats.org/officeDocument/2006/relationships/image" Target="media/image86.wmf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E401156F4764BB2C6F20A964BCCEC" ma:contentTypeVersion="4" ma:contentTypeDescription="Create a new document." ma:contentTypeScope="" ma:versionID="e896c31a357fae3f56ede82f8715a737">
  <xsd:schema xmlns:xsd="http://www.w3.org/2001/XMLSchema" xmlns:xs="http://www.w3.org/2001/XMLSchema" xmlns:p="http://schemas.microsoft.com/office/2006/metadata/properties" xmlns:ns2="557e22d3-7b3f-4e7c-8253-1b6f825f5a4b" xmlns:ns3="f864f35b-862f-415f-8c45-f63899e63674" targetNamespace="http://schemas.microsoft.com/office/2006/metadata/properties" ma:root="true" ma:fieldsID="36b4bfac6347007d17695a869c3705c8" ns2:_="" ns3:_="">
    <xsd:import namespace="557e22d3-7b3f-4e7c-8253-1b6f825f5a4b"/>
    <xsd:import namespace="f864f35b-862f-415f-8c45-f63899e636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e22d3-7b3f-4e7c-8253-1b6f825f5a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4f35b-862f-415f-8c45-f63899e63674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EA459-A8B5-425B-926C-09EB11CC7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7e22d3-7b3f-4e7c-8253-1b6f825f5a4b"/>
    <ds:schemaRef ds:uri="f864f35b-862f-415f-8c45-f63899e63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F0089C-507E-4DFE-B14E-0387C3658E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00E8E7-3F8D-4F90-9F5F-27454E28A6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7F419E-8E32-477F-8232-61C8E07BB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6901</Words>
  <Characters>39338</Characters>
  <Application>Microsoft Office Word</Application>
  <DocSecurity>0</DocSecurity>
  <Lines>327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46147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Thomas Whitfield</cp:lastModifiedBy>
  <cp:revision>4</cp:revision>
  <cp:lastPrinted>2016-11-08T08:54:00Z</cp:lastPrinted>
  <dcterms:created xsi:type="dcterms:W3CDTF">2017-01-05T20:37:00Z</dcterms:created>
  <dcterms:modified xsi:type="dcterms:W3CDTF">2018-03-08T16:21:00Z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0x010100D76E401156F4764BB2C6F20A964BCCEC</vt:lpwstr>
  </property>
</Properties>
</file>