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D9" w:rsidRDefault="00C05BD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790575</wp:posOffset>
            </wp:positionV>
            <wp:extent cx="952500" cy="639536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353377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211455</wp:posOffset>
            </wp:positionV>
            <wp:extent cx="1023620" cy="6299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BD9" w:rsidRDefault="00C05BD9" w:rsidP="00C05BD9"/>
    <w:p w:rsidR="00C05BD9" w:rsidRDefault="00C05BD9" w:rsidP="00C05BD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200025</wp:posOffset>
            </wp:positionV>
            <wp:extent cx="8775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00" y="21296"/>
                <wp:lineTo x="211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C05BD9" w:rsidRPr="00C05BD9" w:rsidRDefault="00C05BD9" w:rsidP="00C05BD9"/>
    <w:p w:rsidR="00F62AF4" w:rsidRDefault="00F62AF4" w:rsidP="00C05BD9"/>
    <w:p w:rsidR="00C05BD9" w:rsidRPr="00C05BD9" w:rsidRDefault="00646F2D" w:rsidP="00C05BD9">
      <w:pPr>
        <w:rPr>
          <w:sz w:val="24"/>
        </w:rPr>
      </w:pPr>
      <w:r>
        <w:rPr>
          <w:sz w:val="24"/>
        </w:rPr>
        <w:t xml:space="preserve">Extension: </w:t>
      </w:r>
      <w:r w:rsidR="00C05BD9" w:rsidRPr="00C05BD9">
        <w:rPr>
          <w:sz w:val="24"/>
        </w:rPr>
        <w:t>Come up with a new idea in how to help the elderly counter</w:t>
      </w:r>
      <w:r>
        <w:rPr>
          <w:sz w:val="24"/>
        </w:rPr>
        <w:t>act</w:t>
      </w:r>
      <w:r w:rsidR="00C05BD9" w:rsidRPr="00C05BD9">
        <w:rPr>
          <w:sz w:val="24"/>
        </w:rPr>
        <w:t xml:space="preserve"> loneliness. In South Korea, they’re introducing ‘day discos’ for over 60’s. What do you think?  </w:t>
      </w:r>
      <w:bookmarkStart w:id="0" w:name="_GoBack"/>
      <w:bookmarkEnd w:id="0"/>
    </w:p>
    <w:sectPr w:rsidR="00C05BD9" w:rsidRPr="00C0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9"/>
    <w:rsid w:val="00330936"/>
    <w:rsid w:val="005E6FB3"/>
    <w:rsid w:val="00646F2D"/>
    <w:rsid w:val="00A6738C"/>
    <w:rsid w:val="00C05BD9"/>
    <w:rsid w:val="00C86389"/>
    <w:rsid w:val="00D20F33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3D54"/>
  <w15:chartTrackingRefBased/>
  <w15:docId w15:val="{68F0F70F-610B-4DE0-9829-5708098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Malhi Staff 8926906</dc:creator>
  <cp:keywords/>
  <dc:description/>
  <cp:lastModifiedBy>G Malhi Staff 8926906</cp:lastModifiedBy>
  <cp:revision>2</cp:revision>
  <dcterms:created xsi:type="dcterms:W3CDTF">2020-02-24T19:23:00Z</dcterms:created>
  <dcterms:modified xsi:type="dcterms:W3CDTF">2020-02-24T19:32:00Z</dcterms:modified>
</cp:coreProperties>
</file>