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26EF" w14:textId="77777777" w:rsidR="004F338B" w:rsidRPr="006972E6" w:rsidRDefault="00CA1B8D">
      <w:pPr>
        <w:rPr>
          <w:b/>
        </w:rPr>
      </w:pPr>
      <w:r w:rsidRPr="006972E6">
        <w:rPr>
          <w:b/>
        </w:rPr>
        <w:t>Independent learning topic planner- Template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170"/>
        <w:gridCol w:w="5468"/>
        <w:gridCol w:w="777"/>
      </w:tblGrid>
      <w:tr w:rsidR="00CA1B8D" w14:paraId="57766FB4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4E9F9BBB" w14:textId="77777777"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14:paraId="5C2626FB" w14:textId="752F995F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A0297B">
              <w:rPr>
                <w:rFonts w:ascii="Berlin Sans FB Demi" w:hAnsi="Berlin Sans FB Demi"/>
                <w:b/>
              </w:rPr>
              <w:t xml:space="preserve"> </w:t>
            </w:r>
            <w:r w:rsidR="00AA22C4">
              <w:rPr>
                <w:rFonts w:ascii="Berlin Sans FB Demi" w:hAnsi="Berlin Sans FB Demi"/>
                <w:b/>
              </w:rPr>
              <w:t>11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14:paraId="3EB2410D" w14:textId="4239B6EE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Project:                               Subject: </w:t>
            </w:r>
            <w:r w:rsidR="00AA22C4">
              <w:rPr>
                <w:rFonts w:ascii="Berlin Sans FB Demi" w:hAnsi="Berlin Sans FB Demi"/>
                <w:b/>
              </w:rPr>
              <w:t xml:space="preserve">English </w:t>
            </w:r>
          </w:p>
        </w:tc>
      </w:tr>
      <w:tr w:rsidR="00CA1B8D" w14:paraId="73EA342C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75A84060" w14:textId="77777777"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52BAA9F8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E177C1D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68" w:type="dxa"/>
            <w:shd w:val="clear" w:color="auto" w:fill="E2EFD9" w:themeFill="accent6" w:themeFillTint="33"/>
          </w:tcPr>
          <w:p w14:paraId="46014963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14:paraId="3A694789" w14:textId="77777777"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1F7" w14:paraId="68CA6F30" w14:textId="77777777" w:rsidTr="00CA1B8D">
        <w:trPr>
          <w:trHeight w:val="410"/>
        </w:trPr>
        <w:tc>
          <w:tcPr>
            <w:tcW w:w="562" w:type="dxa"/>
          </w:tcPr>
          <w:p w14:paraId="7AE0814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14:paraId="11CC8665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04/11/19</w:t>
            </w:r>
          </w:p>
          <w:p w14:paraId="6E4C7F1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7B3C0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5DCF139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581EDA64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2AD217E" w14:textId="6B5C53A7" w:rsidR="002831F7" w:rsidRPr="00F16EEC" w:rsidRDefault="00F95910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paper 2. Non-fiction reading</w:t>
            </w:r>
          </w:p>
        </w:tc>
        <w:tc>
          <w:tcPr>
            <w:tcW w:w="5468" w:type="dxa"/>
          </w:tcPr>
          <w:p w14:paraId="3C1D6D27" w14:textId="77777777" w:rsidR="002831F7" w:rsidRDefault="00B308E8" w:rsidP="00B308E8">
            <w:r>
              <w:t>1. Vocabulary list</w:t>
            </w:r>
          </w:p>
          <w:p w14:paraId="1532C00E" w14:textId="77777777" w:rsidR="00B308E8" w:rsidRDefault="00B308E8" w:rsidP="00B308E8">
            <w:r>
              <w:t>2. Newspaper article – Jack the Ripper</w:t>
            </w:r>
          </w:p>
          <w:p w14:paraId="1C22E0FA" w14:textId="01EE804F" w:rsidR="00AD69F2" w:rsidRDefault="00AD69F2" w:rsidP="00B308E8">
            <w:r>
              <w:t>3. ACC and Macbeth knowledge organisers</w:t>
            </w:r>
          </w:p>
        </w:tc>
        <w:tc>
          <w:tcPr>
            <w:tcW w:w="777" w:type="dxa"/>
          </w:tcPr>
          <w:p w14:paraId="011DA187" w14:textId="77777777" w:rsidR="002831F7" w:rsidRDefault="002831F7" w:rsidP="002831F7"/>
        </w:tc>
      </w:tr>
      <w:tr w:rsidR="002831F7" w14:paraId="51FAE653" w14:textId="77777777" w:rsidTr="00CA1B8D">
        <w:trPr>
          <w:trHeight w:val="410"/>
        </w:trPr>
        <w:tc>
          <w:tcPr>
            <w:tcW w:w="562" w:type="dxa"/>
          </w:tcPr>
          <w:p w14:paraId="391878A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14:paraId="7AD97967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11/11/19</w:t>
            </w:r>
          </w:p>
          <w:p w14:paraId="0413635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6D71BC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551A85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8B2EB31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2F58062" w14:textId="459F72E5" w:rsidR="002831F7" w:rsidRPr="00F16EEC" w:rsidRDefault="00F95910" w:rsidP="00F95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paper 2. Non-fiction reading</w:t>
            </w:r>
          </w:p>
        </w:tc>
        <w:tc>
          <w:tcPr>
            <w:tcW w:w="5468" w:type="dxa"/>
          </w:tcPr>
          <w:p w14:paraId="7FFB54E1" w14:textId="77777777" w:rsidR="002831F7" w:rsidRDefault="00B308E8" w:rsidP="00B308E8">
            <w:r>
              <w:t>1. Vocabulary list</w:t>
            </w:r>
          </w:p>
          <w:p w14:paraId="302812EE" w14:textId="77777777" w:rsidR="00B308E8" w:rsidRDefault="00B308E8" w:rsidP="00B308E8">
            <w:r>
              <w:t>2. Eyewitness account – Public execution</w:t>
            </w:r>
          </w:p>
          <w:p w14:paraId="25B49649" w14:textId="35382F8E" w:rsidR="00AD69F2" w:rsidRDefault="00AD69F2" w:rsidP="00B308E8">
            <w:r>
              <w:t>3. ACC and Macbeth knowledge organisers</w:t>
            </w:r>
          </w:p>
        </w:tc>
        <w:tc>
          <w:tcPr>
            <w:tcW w:w="777" w:type="dxa"/>
          </w:tcPr>
          <w:p w14:paraId="1BF6467D" w14:textId="77777777" w:rsidR="002831F7" w:rsidRDefault="002831F7" w:rsidP="002831F7"/>
        </w:tc>
      </w:tr>
      <w:tr w:rsidR="002831F7" w14:paraId="11C77AE6" w14:textId="77777777" w:rsidTr="00CA1B8D">
        <w:trPr>
          <w:trHeight w:val="395"/>
        </w:trPr>
        <w:tc>
          <w:tcPr>
            <w:tcW w:w="562" w:type="dxa"/>
          </w:tcPr>
          <w:p w14:paraId="2162F1D8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14:paraId="6BE4B053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18/11/19</w:t>
            </w:r>
          </w:p>
          <w:p w14:paraId="3F4D5D95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60BF9AB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475D51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77D71A9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27E15BE" w14:textId="09574078" w:rsidR="002831F7" w:rsidRPr="00F16EEC" w:rsidRDefault="00F95910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paper 2. Non-fiction reading</w:t>
            </w:r>
          </w:p>
        </w:tc>
        <w:tc>
          <w:tcPr>
            <w:tcW w:w="5468" w:type="dxa"/>
          </w:tcPr>
          <w:p w14:paraId="70256106" w14:textId="77777777" w:rsidR="002831F7" w:rsidRDefault="00B308E8" w:rsidP="00B308E8">
            <w:r>
              <w:t>1. Vocabulary list</w:t>
            </w:r>
          </w:p>
          <w:p w14:paraId="5BF12E80" w14:textId="77777777" w:rsidR="00B308E8" w:rsidRDefault="00B308E8" w:rsidP="00B308E8">
            <w:r>
              <w:t>2. Newspaper article – Animal Cruelty</w:t>
            </w:r>
          </w:p>
          <w:p w14:paraId="496AAC2D" w14:textId="5FD30D8E" w:rsidR="00AD69F2" w:rsidRDefault="00AD69F2" w:rsidP="00B308E8">
            <w:r>
              <w:t>3. ACC and Macbeth knowledge organisers</w:t>
            </w:r>
          </w:p>
        </w:tc>
        <w:tc>
          <w:tcPr>
            <w:tcW w:w="777" w:type="dxa"/>
          </w:tcPr>
          <w:p w14:paraId="1C5C08BA" w14:textId="77777777" w:rsidR="002831F7" w:rsidRDefault="002831F7" w:rsidP="002831F7"/>
        </w:tc>
      </w:tr>
      <w:tr w:rsidR="002831F7" w14:paraId="372B4529" w14:textId="77777777" w:rsidTr="00CA1B8D">
        <w:trPr>
          <w:trHeight w:val="410"/>
        </w:trPr>
        <w:tc>
          <w:tcPr>
            <w:tcW w:w="562" w:type="dxa"/>
          </w:tcPr>
          <w:p w14:paraId="2CC28D4B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14:paraId="3EB33184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25/11/19</w:t>
            </w:r>
          </w:p>
          <w:p w14:paraId="7B7F626D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EFE8C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C12960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35D2BFC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A0FCB93" w14:textId="3D18641A" w:rsidR="002831F7" w:rsidRPr="00F16EEC" w:rsidRDefault="00F95910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paper 2. Non-fiction reading</w:t>
            </w:r>
          </w:p>
        </w:tc>
        <w:tc>
          <w:tcPr>
            <w:tcW w:w="5468" w:type="dxa"/>
          </w:tcPr>
          <w:p w14:paraId="6D1E8C73" w14:textId="47FF1A01" w:rsidR="002831F7" w:rsidRDefault="00B308E8" w:rsidP="00B308E8">
            <w:pPr>
              <w:pStyle w:val="ListParagraph"/>
              <w:numPr>
                <w:ilvl w:val="0"/>
                <w:numId w:val="5"/>
              </w:numPr>
            </w:pPr>
            <w:r>
              <w:t>Vocabulary list</w:t>
            </w:r>
          </w:p>
          <w:p w14:paraId="4755B4AB" w14:textId="77777777" w:rsidR="00B308E8" w:rsidRDefault="00B308E8" w:rsidP="00B308E8">
            <w:pPr>
              <w:pStyle w:val="ListParagraph"/>
              <w:numPr>
                <w:ilvl w:val="0"/>
                <w:numId w:val="5"/>
              </w:numPr>
            </w:pPr>
            <w:r>
              <w:t>Newspaper article – American Prison</w:t>
            </w:r>
          </w:p>
          <w:p w14:paraId="7F753D79" w14:textId="648D63E8" w:rsidR="00AD69F2" w:rsidRDefault="00AD69F2" w:rsidP="00B308E8">
            <w:pPr>
              <w:pStyle w:val="ListParagraph"/>
              <w:numPr>
                <w:ilvl w:val="0"/>
                <w:numId w:val="5"/>
              </w:numPr>
            </w:pPr>
            <w:r>
              <w:t>ACC and Macbeth knowledge organisers</w:t>
            </w:r>
          </w:p>
        </w:tc>
        <w:tc>
          <w:tcPr>
            <w:tcW w:w="777" w:type="dxa"/>
          </w:tcPr>
          <w:p w14:paraId="4FC4422B" w14:textId="77777777" w:rsidR="002831F7" w:rsidRDefault="002831F7" w:rsidP="002831F7"/>
        </w:tc>
      </w:tr>
      <w:tr w:rsidR="002831F7" w14:paraId="3E64A9CC" w14:textId="77777777" w:rsidTr="00CA1B8D">
        <w:trPr>
          <w:trHeight w:val="410"/>
        </w:trPr>
        <w:tc>
          <w:tcPr>
            <w:tcW w:w="562" w:type="dxa"/>
          </w:tcPr>
          <w:p w14:paraId="1209120F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14:paraId="01068CF7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02/12/19</w:t>
            </w:r>
          </w:p>
          <w:p w14:paraId="735A86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2D7208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208EB3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B353C2E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4529350" w14:textId="763CE8A2" w:rsidR="002831F7" w:rsidRPr="00F16EEC" w:rsidRDefault="00F95910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paper 2. Non-fiction reading</w:t>
            </w:r>
          </w:p>
        </w:tc>
        <w:tc>
          <w:tcPr>
            <w:tcW w:w="5468" w:type="dxa"/>
          </w:tcPr>
          <w:p w14:paraId="52B15043" w14:textId="77777777" w:rsidR="002831F7" w:rsidRDefault="00B308E8" w:rsidP="00B308E8">
            <w:r>
              <w:t>1. Vocabulary list</w:t>
            </w:r>
          </w:p>
          <w:p w14:paraId="43B420D7" w14:textId="3070D396" w:rsidR="00B308E8" w:rsidRDefault="00B308E8" w:rsidP="00B308E8">
            <w:r>
              <w:t xml:space="preserve">2. Newspaper article </w:t>
            </w:r>
            <w:r w:rsidR="00AD69F2">
              <w:t>–</w:t>
            </w:r>
            <w:r>
              <w:t xml:space="preserve"> Christmas</w:t>
            </w:r>
          </w:p>
          <w:p w14:paraId="68229FF2" w14:textId="210E571B" w:rsidR="00AD69F2" w:rsidRDefault="00AD69F2" w:rsidP="00B308E8">
            <w:r>
              <w:t>3. ACC and Macbeth knowledge organisers</w:t>
            </w:r>
          </w:p>
        </w:tc>
        <w:tc>
          <w:tcPr>
            <w:tcW w:w="777" w:type="dxa"/>
          </w:tcPr>
          <w:p w14:paraId="135EFEE1" w14:textId="77777777" w:rsidR="002831F7" w:rsidRDefault="002831F7" w:rsidP="002831F7"/>
        </w:tc>
      </w:tr>
      <w:tr w:rsidR="002831F7" w14:paraId="02E2BF4A" w14:textId="77777777" w:rsidTr="00CA1B8D">
        <w:trPr>
          <w:trHeight w:val="410"/>
        </w:trPr>
        <w:tc>
          <w:tcPr>
            <w:tcW w:w="562" w:type="dxa"/>
          </w:tcPr>
          <w:p w14:paraId="36D2C975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14:paraId="4F8758E2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09/12/19</w:t>
            </w:r>
          </w:p>
          <w:p w14:paraId="1669A59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02D41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D8E892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31B766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E55B079" w14:textId="42AD2320" w:rsidR="002831F7" w:rsidRPr="00F16EEC" w:rsidRDefault="00F95910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paper 2. Non-fiction reading</w:t>
            </w:r>
          </w:p>
        </w:tc>
        <w:tc>
          <w:tcPr>
            <w:tcW w:w="5468" w:type="dxa"/>
          </w:tcPr>
          <w:p w14:paraId="6371CDEB" w14:textId="77777777" w:rsidR="002831F7" w:rsidRDefault="00B308E8" w:rsidP="00B308E8">
            <w:r>
              <w:t>1. Vocabulary list</w:t>
            </w:r>
          </w:p>
          <w:p w14:paraId="6254998C" w14:textId="77777777" w:rsidR="00B308E8" w:rsidRDefault="00B308E8" w:rsidP="00B308E8">
            <w:r>
              <w:t>2. Online news report – Child Labour</w:t>
            </w:r>
          </w:p>
          <w:p w14:paraId="72E6AB19" w14:textId="38F77752" w:rsidR="00AD69F2" w:rsidRDefault="00AD69F2" w:rsidP="00B308E8">
            <w:r>
              <w:t>3. ACC and Macbeth knowledge organisers</w:t>
            </w:r>
          </w:p>
        </w:tc>
        <w:tc>
          <w:tcPr>
            <w:tcW w:w="777" w:type="dxa"/>
          </w:tcPr>
          <w:p w14:paraId="163ED0F3" w14:textId="77777777" w:rsidR="002831F7" w:rsidRDefault="002831F7" w:rsidP="002831F7"/>
        </w:tc>
      </w:tr>
      <w:tr w:rsidR="002831F7" w14:paraId="377F5432" w14:textId="77777777" w:rsidTr="00CA1B8D">
        <w:trPr>
          <w:trHeight w:val="410"/>
        </w:trPr>
        <w:tc>
          <w:tcPr>
            <w:tcW w:w="562" w:type="dxa"/>
          </w:tcPr>
          <w:p w14:paraId="4FD13886" w14:textId="62BA4E04" w:rsidR="002831F7" w:rsidRPr="003865FB" w:rsidRDefault="002831F7" w:rsidP="002831F7">
            <w:pPr>
              <w:rPr>
                <w:rFonts w:ascii="Berlin Sans FB Demi" w:hAnsi="Berlin Sans FB Demi"/>
              </w:rPr>
            </w:pPr>
          </w:p>
        </w:tc>
        <w:tc>
          <w:tcPr>
            <w:tcW w:w="1039" w:type="dxa"/>
          </w:tcPr>
          <w:p w14:paraId="287240D4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22DCED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26424E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6E8B13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27E3A290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2E03365" w14:textId="77777777" w:rsidR="002831F7" w:rsidRPr="003865FB" w:rsidRDefault="002831F7" w:rsidP="002831F7"/>
        </w:tc>
        <w:tc>
          <w:tcPr>
            <w:tcW w:w="5468" w:type="dxa"/>
          </w:tcPr>
          <w:p w14:paraId="4E2095AA" w14:textId="77777777" w:rsidR="002831F7" w:rsidRDefault="002831F7" w:rsidP="002831F7"/>
        </w:tc>
        <w:tc>
          <w:tcPr>
            <w:tcW w:w="777" w:type="dxa"/>
          </w:tcPr>
          <w:p w14:paraId="531A6AC8" w14:textId="77777777" w:rsidR="002831F7" w:rsidRDefault="002831F7" w:rsidP="002831F7"/>
        </w:tc>
      </w:tr>
      <w:tr w:rsidR="002831F7" w14:paraId="1D125ED0" w14:textId="77777777" w:rsidTr="00CA1B8D">
        <w:trPr>
          <w:trHeight w:val="410"/>
        </w:trPr>
        <w:tc>
          <w:tcPr>
            <w:tcW w:w="562" w:type="dxa"/>
          </w:tcPr>
          <w:p w14:paraId="2ACDDE54" w14:textId="30BBEA7A" w:rsidR="002831F7" w:rsidRPr="003865FB" w:rsidRDefault="002831F7" w:rsidP="002831F7">
            <w:pPr>
              <w:rPr>
                <w:rFonts w:ascii="Berlin Sans FB Demi" w:hAnsi="Berlin Sans FB Demi"/>
              </w:rPr>
            </w:pPr>
            <w:bookmarkStart w:id="0" w:name="_GoBack"/>
            <w:bookmarkEnd w:id="0"/>
          </w:p>
        </w:tc>
        <w:tc>
          <w:tcPr>
            <w:tcW w:w="1039" w:type="dxa"/>
          </w:tcPr>
          <w:p w14:paraId="36D7000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128D944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72405E8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C03670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99457E7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AFD0307" w14:textId="77777777" w:rsidR="002831F7" w:rsidRPr="003865FB" w:rsidRDefault="002831F7" w:rsidP="002831F7"/>
        </w:tc>
        <w:tc>
          <w:tcPr>
            <w:tcW w:w="5468" w:type="dxa"/>
          </w:tcPr>
          <w:p w14:paraId="2769C94F" w14:textId="77777777" w:rsidR="002831F7" w:rsidRDefault="002831F7" w:rsidP="002831F7"/>
        </w:tc>
        <w:tc>
          <w:tcPr>
            <w:tcW w:w="777" w:type="dxa"/>
          </w:tcPr>
          <w:p w14:paraId="205CA428" w14:textId="77777777" w:rsidR="002831F7" w:rsidRDefault="002831F7" w:rsidP="002831F7"/>
        </w:tc>
      </w:tr>
      <w:tr w:rsidR="002831F7" w14:paraId="2F0589CA" w14:textId="77777777" w:rsidTr="00CA1B8D">
        <w:trPr>
          <w:trHeight w:val="410"/>
        </w:trPr>
        <w:tc>
          <w:tcPr>
            <w:tcW w:w="562" w:type="dxa"/>
          </w:tcPr>
          <w:p w14:paraId="64CC019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</w:p>
        </w:tc>
        <w:tc>
          <w:tcPr>
            <w:tcW w:w="1039" w:type="dxa"/>
          </w:tcPr>
          <w:p w14:paraId="0165E84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D8BDCC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9A0BB78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644CA5A" w14:textId="77777777" w:rsidR="002831F7" w:rsidRPr="003865FB" w:rsidRDefault="002831F7" w:rsidP="002831F7"/>
        </w:tc>
        <w:tc>
          <w:tcPr>
            <w:tcW w:w="5468" w:type="dxa"/>
          </w:tcPr>
          <w:p w14:paraId="7813BDC7" w14:textId="77777777" w:rsidR="002831F7" w:rsidRDefault="002831F7" w:rsidP="002831F7"/>
        </w:tc>
        <w:tc>
          <w:tcPr>
            <w:tcW w:w="777" w:type="dxa"/>
          </w:tcPr>
          <w:p w14:paraId="28646864" w14:textId="77777777" w:rsidR="002831F7" w:rsidRDefault="002831F7" w:rsidP="002831F7"/>
        </w:tc>
      </w:tr>
    </w:tbl>
    <w:p w14:paraId="0283CC79" w14:textId="77777777"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10F"/>
    <w:multiLevelType w:val="hybridMultilevel"/>
    <w:tmpl w:val="1E528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1E8A"/>
    <w:multiLevelType w:val="hybridMultilevel"/>
    <w:tmpl w:val="1728A9C4"/>
    <w:lvl w:ilvl="0" w:tplc="238CF93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E970851"/>
    <w:multiLevelType w:val="hybridMultilevel"/>
    <w:tmpl w:val="A8880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33E"/>
    <w:multiLevelType w:val="hybridMultilevel"/>
    <w:tmpl w:val="A5B46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919E6"/>
    <w:multiLevelType w:val="hybridMultilevel"/>
    <w:tmpl w:val="556A4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627C5"/>
    <w:multiLevelType w:val="hybridMultilevel"/>
    <w:tmpl w:val="78FE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67D0"/>
    <w:multiLevelType w:val="hybridMultilevel"/>
    <w:tmpl w:val="D7AA10C2"/>
    <w:lvl w:ilvl="0" w:tplc="E1E8FCE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23C4E"/>
    <w:rsid w:val="000A120B"/>
    <w:rsid w:val="000D622C"/>
    <w:rsid w:val="000F7707"/>
    <w:rsid w:val="001050F3"/>
    <w:rsid w:val="001E78D4"/>
    <w:rsid w:val="002401A6"/>
    <w:rsid w:val="002831F7"/>
    <w:rsid w:val="002957BE"/>
    <w:rsid w:val="002A5930"/>
    <w:rsid w:val="002B2C26"/>
    <w:rsid w:val="002D369A"/>
    <w:rsid w:val="002E0156"/>
    <w:rsid w:val="003C4028"/>
    <w:rsid w:val="00470536"/>
    <w:rsid w:val="004F338B"/>
    <w:rsid w:val="004F4C5F"/>
    <w:rsid w:val="00523DC1"/>
    <w:rsid w:val="0059349B"/>
    <w:rsid w:val="005C380C"/>
    <w:rsid w:val="006972E6"/>
    <w:rsid w:val="007A4ED2"/>
    <w:rsid w:val="0081043D"/>
    <w:rsid w:val="00824B5B"/>
    <w:rsid w:val="009D5D28"/>
    <w:rsid w:val="00A0297B"/>
    <w:rsid w:val="00AA22C4"/>
    <w:rsid w:val="00AD69F2"/>
    <w:rsid w:val="00AE6046"/>
    <w:rsid w:val="00B308E8"/>
    <w:rsid w:val="00BD6928"/>
    <w:rsid w:val="00C823C6"/>
    <w:rsid w:val="00C83F4D"/>
    <w:rsid w:val="00C96724"/>
    <w:rsid w:val="00CA1B8D"/>
    <w:rsid w:val="00CB1D3E"/>
    <w:rsid w:val="00D31F91"/>
    <w:rsid w:val="00DD1B8E"/>
    <w:rsid w:val="00E57905"/>
    <w:rsid w:val="00E84DDE"/>
    <w:rsid w:val="00EB08A5"/>
    <w:rsid w:val="00ED0B25"/>
    <w:rsid w:val="00EF49CA"/>
    <w:rsid w:val="00F16EEC"/>
    <w:rsid w:val="00F80C1B"/>
    <w:rsid w:val="00F95910"/>
    <w:rsid w:val="00FD58C3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EB39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B8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3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2E135CFDC374D8510F902F72925FB" ma:contentTypeVersion="9" ma:contentTypeDescription="Create a new document." ma:contentTypeScope="" ma:versionID="916a16a9561973a4cfef68e09c833fd1">
  <xsd:schema xmlns:xsd="http://www.w3.org/2001/XMLSchema" xmlns:xs="http://www.w3.org/2001/XMLSchema" xmlns:p="http://schemas.microsoft.com/office/2006/metadata/properties" xmlns:ns3="20426d70-c788-4640-ae90-24e3c69e125e" xmlns:ns4="70ab9510-2bad-45d5-b3d3-3b62795381bf" targetNamespace="http://schemas.microsoft.com/office/2006/metadata/properties" ma:root="true" ma:fieldsID="8e046a212b80d57d1fd734c717a2db82" ns3:_="" ns4:_="">
    <xsd:import namespace="20426d70-c788-4640-ae90-24e3c69e125e"/>
    <xsd:import namespace="70ab9510-2bad-45d5-b3d3-3b6279538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6d70-c788-4640-ae90-24e3c69e1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510-2bad-45d5-b3d3-3b627953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AB75A-AE0A-4F45-BFDC-1DA398F85084}">
  <ds:schemaRefs>
    <ds:schemaRef ds:uri="http://purl.org/dc/terms/"/>
    <ds:schemaRef ds:uri="70ab9510-2bad-45d5-b3d3-3b62795381bf"/>
    <ds:schemaRef ds:uri="http://schemas.microsoft.com/office/2006/documentManagement/types"/>
    <ds:schemaRef ds:uri="20426d70-c788-4640-ae90-24e3c69e125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FAFE49-7B6F-486D-9A67-4DFF2CE7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B959C-C43A-42ED-80EE-F57A5D8E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6d70-c788-4640-ae90-24e3c69e125e"/>
    <ds:schemaRef ds:uri="70ab9510-2bad-45d5-b3d3-3b627953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 Staff 8926906</dc:creator>
  <cp:keywords/>
  <dc:description/>
  <cp:lastModifiedBy>K Saunders Staff 8926906</cp:lastModifiedBy>
  <cp:revision>3</cp:revision>
  <dcterms:created xsi:type="dcterms:W3CDTF">2019-10-09T12:51:00Z</dcterms:created>
  <dcterms:modified xsi:type="dcterms:W3CDTF">2019-10-23T08:23:00Z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0x0101007CA2E135CFDC374D8510F902F72925FB</vt:lpwstr>
  </property>
</Properties>
</file>