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26EF" w14:textId="77777777" w:rsidR="004F338B" w:rsidRPr="006972E6" w:rsidRDefault="00CA1B8D">
      <w:pPr>
        <w:rPr>
          <w:b/>
        </w:rPr>
      </w:pPr>
      <w:r w:rsidRPr="006972E6">
        <w:rPr>
          <w:b/>
        </w:rPr>
        <w:t>Independent learning topic planner- Template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170"/>
        <w:gridCol w:w="5468"/>
        <w:gridCol w:w="777"/>
      </w:tblGrid>
      <w:tr w:rsidR="00CA1B8D" w14:paraId="57766FB4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4E9F9BBB" w14:textId="77777777"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14:paraId="5C2626FB" w14:textId="45506CE6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A0297B">
              <w:rPr>
                <w:rFonts w:ascii="Berlin Sans FB Demi" w:hAnsi="Berlin Sans FB Demi"/>
                <w:b/>
              </w:rPr>
              <w:t xml:space="preserve"> </w:t>
            </w:r>
            <w:r w:rsidR="0046479E">
              <w:rPr>
                <w:rFonts w:ascii="Berlin Sans FB Demi" w:hAnsi="Berlin Sans FB Demi"/>
                <w:b/>
              </w:rPr>
              <w:t>11</w:t>
            </w:r>
            <w:bookmarkStart w:id="0" w:name="_GoBack"/>
            <w:bookmarkEnd w:id="0"/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14:paraId="3EB2410D" w14:textId="4239B6EE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Project:                               Subject: </w:t>
            </w:r>
            <w:r w:rsidR="00AA22C4">
              <w:rPr>
                <w:rFonts w:ascii="Berlin Sans FB Demi" w:hAnsi="Berlin Sans FB Demi"/>
                <w:b/>
              </w:rPr>
              <w:t xml:space="preserve">English </w:t>
            </w:r>
          </w:p>
        </w:tc>
      </w:tr>
      <w:tr w:rsidR="00CA1B8D" w14:paraId="73EA342C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75A84060" w14:textId="77777777"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52BAA9F8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5E177C1D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68" w:type="dxa"/>
            <w:shd w:val="clear" w:color="auto" w:fill="E2EFD9" w:themeFill="accent6" w:themeFillTint="33"/>
          </w:tcPr>
          <w:p w14:paraId="46014963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14:paraId="3A694789" w14:textId="77777777"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1F7" w14:paraId="68CA6F30" w14:textId="77777777" w:rsidTr="00CA1B8D">
        <w:trPr>
          <w:trHeight w:val="410"/>
        </w:trPr>
        <w:tc>
          <w:tcPr>
            <w:tcW w:w="562" w:type="dxa"/>
          </w:tcPr>
          <w:p w14:paraId="7AE0814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14:paraId="11CC8665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04/11/19</w:t>
            </w:r>
          </w:p>
          <w:p w14:paraId="6E4C7F1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7B3C01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5DCF139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581EDA64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2AD217E" w14:textId="3F57F01D" w:rsidR="003819A8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CAEEF6F" w14:textId="77777777" w:rsidR="00B308E8" w:rsidRDefault="003819A8" w:rsidP="003819A8">
            <w:pPr>
              <w:pStyle w:val="ListParagraph"/>
              <w:numPr>
                <w:ilvl w:val="0"/>
                <w:numId w:val="8"/>
              </w:numPr>
            </w:pPr>
            <w:r>
              <w:t>Vocabulary knowledge organiser</w:t>
            </w:r>
          </w:p>
          <w:p w14:paraId="05B300C4" w14:textId="77777777" w:rsidR="003819A8" w:rsidRDefault="001A2091" w:rsidP="003819A8">
            <w:pPr>
              <w:pStyle w:val="ListParagraph"/>
              <w:numPr>
                <w:ilvl w:val="0"/>
                <w:numId w:val="8"/>
              </w:numPr>
            </w:pPr>
            <w:r>
              <w:t>Descriptive writing task – Bee’s perspective</w:t>
            </w:r>
          </w:p>
          <w:p w14:paraId="1C22E0FA" w14:textId="3C2194EE" w:rsidR="006F4863" w:rsidRDefault="006F4863" w:rsidP="003819A8">
            <w:pPr>
              <w:pStyle w:val="ListParagraph"/>
              <w:numPr>
                <w:ilvl w:val="0"/>
                <w:numId w:val="8"/>
              </w:numPr>
            </w:pPr>
            <w:r>
              <w:t>Macbeth knowledge organiser</w:t>
            </w:r>
          </w:p>
        </w:tc>
        <w:tc>
          <w:tcPr>
            <w:tcW w:w="777" w:type="dxa"/>
          </w:tcPr>
          <w:p w14:paraId="011DA187" w14:textId="77777777" w:rsidR="002831F7" w:rsidRDefault="002831F7" w:rsidP="002831F7"/>
        </w:tc>
      </w:tr>
      <w:tr w:rsidR="002831F7" w14:paraId="51FAE653" w14:textId="77777777" w:rsidTr="00CA1B8D">
        <w:trPr>
          <w:trHeight w:val="410"/>
        </w:trPr>
        <w:tc>
          <w:tcPr>
            <w:tcW w:w="562" w:type="dxa"/>
          </w:tcPr>
          <w:p w14:paraId="391878A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14:paraId="7AD97967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11/11/19</w:t>
            </w:r>
          </w:p>
          <w:p w14:paraId="0413635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6D71BC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551A85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8B2EB31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2F58062" w14:textId="613FA770" w:rsidR="002831F7" w:rsidRPr="00F16EEC" w:rsidRDefault="003819A8" w:rsidP="00F95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5E78DFC0" w14:textId="61AB767D" w:rsidR="001A2091" w:rsidRDefault="001A2091" w:rsidP="001A2091">
            <w:pPr>
              <w:pStyle w:val="ListParagraph"/>
              <w:numPr>
                <w:ilvl w:val="0"/>
                <w:numId w:val="10"/>
              </w:numPr>
            </w:pPr>
            <w:r>
              <w:t>Vocabulary knowledge organiser</w:t>
            </w:r>
          </w:p>
          <w:p w14:paraId="18E3A6D3" w14:textId="77777777" w:rsidR="00B308E8" w:rsidRDefault="001A2091" w:rsidP="001A2091">
            <w:pPr>
              <w:pStyle w:val="ListParagraph"/>
              <w:numPr>
                <w:ilvl w:val="0"/>
                <w:numId w:val="10"/>
              </w:numPr>
            </w:pPr>
            <w:r>
              <w:t xml:space="preserve">Descriptive writing task – </w:t>
            </w:r>
            <w:r w:rsidR="00BF6DBF">
              <w:t>Budget cuts</w:t>
            </w:r>
          </w:p>
          <w:p w14:paraId="25B49649" w14:textId="02BCEBBD" w:rsidR="006F4863" w:rsidRDefault="006F4863" w:rsidP="001A2091">
            <w:pPr>
              <w:pStyle w:val="ListParagraph"/>
              <w:numPr>
                <w:ilvl w:val="0"/>
                <w:numId w:val="10"/>
              </w:numPr>
            </w:pPr>
            <w:r>
              <w:t>Macbeth knowledge organiser</w:t>
            </w:r>
          </w:p>
        </w:tc>
        <w:tc>
          <w:tcPr>
            <w:tcW w:w="777" w:type="dxa"/>
          </w:tcPr>
          <w:p w14:paraId="1BF6467D" w14:textId="77777777" w:rsidR="002831F7" w:rsidRDefault="002831F7" w:rsidP="002831F7"/>
        </w:tc>
      </w:tr>
      <w:tr w:rsidR="002831F7" w14:paraId="11C77AE6" w14:textId="77777777" w:rsidTr="00CA1B8D">
        <w:trPr>
          <w:trHeight w:val="395"/>
        </w:trPr>
        <w:tc>
          <w:tcPr>
            <w:tcW w:w="562" w:type="dxa"/>
          </w:tcPr>
          <w:p w14:paraId="2162F1D8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14:paraId="6BE4B053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18/11/19</w:t>
            </w:r>
          </w:p>
          <w:p w14:paraId="3F4D5D95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60BF9AB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475D51C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177D71A9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27E15BE" w14:textId="620752EB" w:rsidR="002831F7" w:rsidRPr="00F16EEC" w:rsidRDefault="003819A8" w:rsidP="00671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3D9D13B5" w14:textId="77777777" w:rsidR="00B308E8" w:rsidRDefault="0001259C" w:rsidP="0001259C">
            <w:pPr>
              <w:pStyle w:val="ListParagraph"/>
              <w:numPr>
                <w:ilvl w:val="0"/>
                <w:numId w:val="11"/>
              </w:numPr>
            </w:pPr>
            <w:r>
              <w:t>Vocabulary knowledge organiser</w:t>
            </w:r>
          </w:p>
          <w:p w14:paraId="03383256" w14:textId="77777777" w:rsidR="0001259C" w:rsidRDefault="0001259C" w:rsidP="0001259C">
            <w:pPr>
              <w:pStyle w:val="ListParagraph"/>
              <w:numPr>
                <w:ilvl w:val="0"/>
                <w:numId w:val="11"/>
              </w:numPr>
            </w:pPr>
            <w:r>
              <w:t>Descriptive writing task – Crime story</w:t>
            </w:r>
          </w:p>
          <w:p w14:paraId="496AAC2D" w14:textId="4A6BCBC8" w:rsidR="006F4863" w:rsidRDefault="006F4863" w:rsidP="0001259C">
            <w:pPr>
              <w:pStyle w:val="ListParagraph"/>
              <w:numPr>
                <w:ilvl w:val="0"/>
                <w:numId w:val="11"/>
              </w:numPr>
            </w:pPr>
            <w:r>
              <w:t>Macbeth knowledge organiser</w:t>
            </w:r>
          </w:p>
        </w:tc>
        <w:tc>
          <w:tcPr>
            <w:tcW w:w="777" w:type="dxa"/>
          </w:tcPr>
          <w:p w14:paraId="1C5C08BA" w14:textId="77777777" w:rsidR="002831F7" w:rsidRDefault="002831F7" w:rsidP="002831F7"/>
        </w:tc>
      </w:tr>
      <w:tr w:rsidR="002831F7" w14:paraId="372B4529" w14:textId="77777777" w:rsidTr="00CA1B8D">
        <w:trPr>
          <w:trHeight w:val="410"/>
        </w:trPr>
        <w:tc>
          <w:tcPr>
            <w:tcW w:w="562" w:type="dxa"/>
          </w:tcPr>
          <w:p w14:paraId="2CC28D4B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14:paraId="3EB33184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25/11/19</w:t>
            </w:r>
          </w:p>
          <w:p w14:paraId="7B7F626D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0EFE8C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EC12960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35D2BFC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A0FCB93" w14:textId="1C9EC5D7" w:rsidR="002831F7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929C2AF" w14:textId="77777777" w:rsidR="00B308E8" w:rsidRDefault="0001259C" w:rsidP="0001259C">
            <w:pPr>
              <w:pStyle w:val="ListParagraph"/>
              <w:numPr>
                <w:ilvl w:val="0"/>
                <w:numId w:val="12"/>
              </w:numPr>
            </w:pPr>
            <w:r>
              <w:t>Vocabulary knowledge organiser</w:t>
            </w:r>
          </w:p>
          <w:p w14:paraId="4FBFCB43" w14:textId="77777777" w:rsidR="0001259C" w:rsidRDefault="0001259C" w:rsidP="0001259C">
            <w:pPr>
              <w:pStyle w:val="ListParagraph"/>
              <w:numPr>
                <w:ilvl w:val="0"/>
                <w:numId w:val="12"/>
              </w:numPr>
            </w:pPr>
            <w:r>
              <w:t>Descriptive writing task – My biggest fear</w:t>
            </w:r>
          </w:p>
          <w:p w14:paraId="7F753D79" w14:textId="2D5EF55C" w:rsidR="006F4863" w:rsidRDefault="006F4863" w:rsidP="0001259C">
            <w:pPr>
              <w:pStyle w:val="ListParagraph"/>
              <w:numPr>
                <w:ilvl w:val="0"/>
                <w:numId w:val="12"/>
              </w:numPr>
            </w:pPr>
            <w:r>
              <w:t>Macbeth knowledge organiser</w:t>
            </w:r>
          </w:p>
        </w:tc>
        <w:tc>
          <w:tcPr>
            <w:tcW w:w="777" w:type="dxa"/>
          </w:tcPr>
          <w:p w14:paraId="4FC4422B" w14:textId="77777777" w:rsidR="002831F7" w:rsidRDefault="002831F7" w:rsidP="002831F7"/>
        </w:tc>
      </w:tr>
      <w:tr w:rsidR="002831F7" w14:paraId="3E64A9CC" w14:textId="77777777" w:rsidTr="00CA1B8D">
        <w:trPr>
          <w:trHeight w:val="410"/>
        </w:trPr>
        <w:tc>
          <w:tcPr>
            <w:tcW w:w="562" w:type="dxa"/>
          </w:tcPr>
          <w:p w14:paraId="1209120F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14:paraId="01068CF7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02/12/19</w:t>
            </w:r>
          </w:p>
          <w:p w14:paraId="735A861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2D7208E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208EB3C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B353C2E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4529350" w14:textId="2680558D" w:rsidR="002831F7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63BA834" w14:textId="77777777" w:rsidR="00B308E8" w:rsidRDefault="0083598B" w:rsidP="0083598B">
            <w:pPr>
              <w:pStyle w:val="ListParagraph"/>
              <w:numPr>
                <w:ilvl w:val="0"/>
                <w:numId w:val="15"/>
              </w:numPr>
            </w:pPr>
            <w:r>
              <w:t>Vocabulary knowledge organiser</w:t>
            </w:r>
          </w:p>
          <w:p w14:paraId="6B34E93A" w14:textId="77777777" w:rsidR="0083598B" w:rsidRDefault="0083598B" w:rsidP="0083598B">
            <w:pPr>
              <w:pStyle w:val="ListParagraph"/>
              <w:numPr>
                <w:ilvl w:val="0"/>
                <w:numId w:val="15"/>
              </w:numPr>
            </w:pPr>
            <w:r>
              <w:t>Descriptive writing task – Important colour</w:t>
            </w:r>
          </w:p>
          <w:p w14:paraId="68229FF2" w14:textId="5244411F" w:rsidR="006F4863" w:rsidRDefault="006F4863" w:rsidP="0083598B">
            <w:pPr>
              <w:pStyle w:val="ListParagraph"/>
              <w:numPr>
                <w:ilvl w:val="0"/>
                <w:numId w:val="15"/>
              </w:numPr>
            </w:pPr>
            <w:r>
              <w:t>Macbeth knowledge organiser</w:t>
            </w:r>
          </w:p>
        </w:tc>
        <w:tc>
          <w:tcPr>
            <w:tcW w:w="777" w:type="dxa"/>
          </w:tcPr>
          <w:p w14:paraId="135EFEE1" w14:textId="77777777" w:rsidR="002831F7" w:rsidRDefault="002831F7" w:rsidP="002831F7"/>
        </w:tc>
      </w:tr>
      <w:tr w:rsidR="002831F7" w14:paraId="02E2BF4A" w14:textId="77777777" w:rsidTr="00CA1B8D">
        <w:trPr>
          <w:trHeight w:val="410"/>
        </w:trPr>
        <w:tc>
          <w:tcPr>
            <w:tcW w:w="562" w:type="dxa"/>
          </w:tcPr>
          <w:p w14:paraId="36D2C975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14:paraId="4F8758E2" w14:textId="77777777" w:rsidR="002831F7" w:rsidRDefault="002831F7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09/12/19</w:t>
            </w:r>
          </w:p>
          <w:p w14:paraId="1669A59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E02D41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D8E892E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6031B766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E55B079" w14:textId="0095D9D4" w:rsidR="002831F7" w:rsidRPr="00F16EEC" w:rsidRDefault="003819A8" w:rsidP="002831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</w:t>
            </w:r>
          </w:p>
        </w:tc>
        <w:tc>
          <w:tcPr>
            <w:tcW w:w="5468" w:type="dxa"/>
          </w:tcPr>
          <w:p w14:paraId="1BF682A9" w14:textId="6320B187" w:rsidR="0001259C" w:rsidRDefault="0001259C" w:rsidP="0001259C">
            <w:pPr>
              <w:pStyle w:val="ListParagraph"/>
              <w:numPr>
                <w:ilvl w:val="0"/>
                <w:numId w:val="13"/>
              </w:numPr>
            </w:pPr>
            <w:r>
              <w:t>Vocabulary knowledge organiser</w:t>
            </w:r>
          </w:p>
          <w:p w14:paraId="5AFF5EC4" w14:textId="1F8325D8" w:rsidR="0001259C" w:rsidRDefault="0001259C" w:rsidP="0001259C">
            <w:pPr>
              <w:pStyle w:val="ListParagraph"/>
              <w:numPr>
                <w:ilvl w:val="0"/>
                <w:numId w:val="13"/>
              </w:numPr>
            </w:pPr>
            <w:r>
              <w:t>Descriptive writing task – Christmas</w:t>
            </w:r>
          </w:p>
          <w:p w14:paraId="054F924F" w14:textId="39503A23" w:rsidR="006F4863" w:rsidRDefault="006F4863" w:rsidP="0001259C">
            <w:pPr>
              <w:pStyle w:val="ListParagraph"/>
              <w:numPr>
                <w:ilvl w:val="0"/>
                <w:numId w:val="13"/>
              </w:numPr>
            </w:pPr>
            <w:r>
              <w:t>Macbeth knowledge organiser</w:t>
            </w:r>
          </w:p>
          <w:p w14:paraId="72E6AB19" w14:textId="2D94AD27" w:rsidR="00B308E8" w:rsidRDefault="00B308E8" w:rsidP="00B308E8"/>
        </w:tc>
        <w:tc>
          <w:tcPr>
            <w:tcW w:w="777" w:type="dxa"/>
          </w:tcPr>
          <w:p w14:paraId="163ED0F3" w14:textId="77777777" w:rsidR="002831F7" w:rsidRDefault="002831F7" w:rsidP="002831F7"/>
        </w:tc>
      </w:tr>
      <w:tr w:rsidR="002831F7" w14:paraId="377F5432" w14:textId="77777777" w:rsidTr="00CA1B8D">
        <w:trPr>
          <w:trHeight w:val="410"/>
        </w:trPr>
        <w:tc>
          <w:tcPr>
            <w:tcW w:w="562" w:type="dxa"/>
          </w:tcPr>
          <w:p w14:paraId="4FD13886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7</w:t>
            </w:r>
          </w:p>
        </w:tc>
        <w:tc>
          <w:tcPr>
            <w:tcW w:w="1039" w:type="dxa"/>
          </w:tcPr>
          <w:p w14:paraId="287240D4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22DCED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26424E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06E8B13A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27E3A290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2E03365" w14:textId="77777777" w:rsidR="002831F7" w:rsidRPr="003865FB" w:rsidRDefault="002831F7" w:rsidP="002831F7"/>
        </w:tc>
        <w:tc>
          <w:tcPr>
            <w:tcW w:w="5468" w:type="dxa"/>
          </w:tcPr>
          <w:p w14:paraId="4E2095AA" w14:textId="77777777" w:rsidR="002831F7" w:rsidRDefault="002831F7" w:rsidP="002831F7"/>
        </w:tc>
        <w:tc>
          <w:tcPr>
            <w:tcW w:w="777" w:type="dxa"/>
          </w:tcPr>
          <w:p w14:paraId="531A6AC8" w14:textId="77777777" w:rsidR="002831F7" w:rsidRDefault="002831F7" w:rsidP="002831F7"/>
        </w:tc>
      </w:tr>
      <w:tr w:rsidR="002831F7" w14:paraId="1D125ED0" w14:textId="77777777" w:rsidTr="00CA1B8D">
        <w:trPr>
          <w:trHeight w:val="410"/>
        </w:trPr>
        <w:tc>
          <w:tcPr>
            <w:tcW w:w="562" w:type="dxa"/>
          </w:tcPr>
          <w:p w14:paraId="2ACDDE54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8</w:t>
            </w:r>
          </w:p>
        </w:tc>
        <w:tc>
          <w:tcPr>
            <w:tcW w:w="1039" w:type="dxa"/>
          </w:tcPr>
          <w:p w14:paraId="36D7000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7128D944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72405E8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4C036707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99457E7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AFD0307" w14:textId="77777777" w:rsidR="002831F7" w:rsidRPr="003865FB" w:rsidRDefault="002831F7" w:rsidP="002831F7"/>
        </w:tc>
        <w:tc>
          <w:tcPr>
            <w:tcW w:w="5468" w:type="dxa"/>
          </w:tcPr>
          <w:p w14:paraId="2769C94F" w14:textId="77777777" w:rsidR="002831F7" w:rsidRDefault="002831F7" w:rsidP="002831F7"/>
        </w:tc>
        <w:tc>
          <w:tcPr>
            <w:tcW w:w="777" w:type="dxa"/>
          </w:tcPr>
          <w:p w14:paraId="205CA428" w14:textId="77777777" w:rsidR="002831F7" w:rsidRDefault="002831F7" w:rsidP="002831F7"/>
        </w:tc>
      </w:tr>
      <w:tr w:rsidR="002831F7" w14:paraId="2F0589CA" w14:textId="77777777" w:rsidTr="00CA1B8D">
        <w:trPr>
          <w:trHeight w:val="410"/>
        </w:trPr>
        <w:tc>
          <w:tcPr>
            <w:tcW w:w="562" w:type="dxa"/>
          </w:tcPr>
          <w:p w14:paraId="64CC0197" w14:textId="77777777" w:rsidR="002831F7" w:rsidRPr="003865FB" w:rsidRDefault="002831F7" w:rsidP="002831F7">
            <w:pPr>
              <w:rPr>
                <w:rFonts w:ascii="Berlin Sans FB Demi" w:hAnsi="Berlin Sans FB Demi"/>
              </w:rPr>
            </w:pPr>
          </w:p>
        </w:tc>
        <w:tc>
          <w:tcPr>
            <w:tcW w:w="1039" w:type="dxa"/>
          </w:tcPr>
          <w:p w14:paraId="0165E842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D8BDCC1" w14:textId="77777777" w:rsidR="002831F7" w:rsidRDefault="002831F7" w:rsidP="002831F7">
            <w:pPr>
              <w:rPr>
                <w:sz w:val="18"/>
                <w:szCs w:val="18"/>
              </w:rPr>
            </w:pPr>
          </w:p>
          <w:p w14:paraId="39A0BB78" w14:textId="77777777" w:rsidR="002831F7" w:rsidRPr="003865FB" w:rsidRDefault="002831F7" w:rsidP="002831F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644CA5A" w14:textId="77777777" w:rsidR="002831F7" w:rsidRPr="003865FB" w:rsidRDefault="002831F7" w:rsidP="002831F7"/>
        </w:tc>
        <w:tc>
          <w:tcPr>
            <w:tcW w:w="5468" w:type="dxa"/>
          </w:tcPr>
          <w:p w14:paraId="7813BDC7" w14:textId="77777777" w:rsidR="002831F7" w:rsidRDefault="002831F7" w:rsidP="002831F7"/>
        </w:tc>
        <w:tc>
          <w:tcPr>
            <w:tcW w:w="777" w:type="dxa"/>
          </w:tcPr>
          <w:p w14:paraId="28646864" w14:textId="77777777" w:rsidR="002831F7" w:rsidRDefault="002831F7" w:rsidP="002831F7"/>
        </w:tc>
      </w:tr>
    </w:tbl>
    <w:p w14:paraId="0283CC79" w14:textId="77777777" w:rsidR="00CA1B8D" w:rsidRDefault="00CA1B8D"/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9ED"/>
    <w:multiLevelType w:val="hybridMultilevel"/>
    <w:tmpl w:val="6A444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D35"/>
    <w:multiLevelType w:val="hybridMultilevel"/>
    <w:tmpl w:val="8B90A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710F"/>
    <w:multiLevelType w:val="hybridMultilevel"/>
    <w:tmpl w:val="1E528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E6A"/>
    <w:multiLevelType w:val="hybridMultilevel"/>
    <w:tmpl w:val="E4E49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1E8A"/>
    <w:multiLevelType w:val="hybridMultilevel"/>
    <w:tmpl w:val="1728A9C4"/>
    <w:lvl w:ilvl="0" w:tplc="238CF93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2E970851"/>
    <w:multiLevelType w:val="hybridMultilevel"/>
    <w:tmpl w:val="A8880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3133E"/>
    <w:multiLevelType w:val="hybridMultilevel"/>
    <w:tmpl w:val="A5B46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919E6"/>
    <w:multiLevelType w:val="hybridMultilevel"/>
    <w:tmpl w:val="556A4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C37CA"/>
    <w:multiLevelType w:val="hybridMultilevel"/>
    <w:tmpl w:val="FFEA5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627C5"/>
    <w:multiLevelType w:val="hybridMultilevel"/>
    <w:tmpl w:val="78FE2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67BE0"/>
    <w:multiLevelType w:val="hybridMultilevel"/>
    <w:tmpl w:val="C720C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632B7"/>
    <w:multiLevelType w:val="hybridMultilevel"/>
    <w:tmpl w:val="F08CCF3C"/>
    <w:lvl w:ilvl="0" w:tplc="CCEE4A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67D0"/>
    <w:multiLevelType w:val="hybridMultilevel"/>
    <w:tmpl w:val="D7AA10C2"/>
    <w:lvl w:ilvl="0" w:tplc="E1E8FCE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75226E29"/>
    <w:multiLevelType w:val="hybridMultilevel"/>
    <w:tmpl w:val="EEF8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778B9"/>
    <w:multiLevelType w:val="hybridMultilevel"/>
    <w:tmpl w:val="D994B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1259C"/>
    <w:rsid w:val="00023C4E"/>
    <w:rsid w:val="000A120B"/>
    <w:rsid w:val="000A395A"/>
    <w:rsid w:val="000D622C"/>
    <w:rsid w:val="000F7707"/>
    <w:rsid w:val="001050F3"/>
    <w:rsid w:val="001A2091"/>
    <w:rsid w:val="001E78D4"/>
    <w:rsid w:val="001F3EC7"/>
    <w:rsid w:val="002401A6"/>
    <w:rsid w:val="002831F7"/>
    <w:rsid w:val="002957BE"/>
    <w:rsid w:val="002A5930"/>
    <w:rsid w:val="002B2C26"/>
    <w:rsid w:val="002D369A"/>
    <w:rsid w:val="002E0156"/>
    <w:rsid w:val="003372BA"/>
    <w:rsid w:val="003819A8"/>
    <w:rsid w:val="003969FA"/>
    <w:rsid w:val="003C4028"/>
    <w:rsid w:val="003D15DB"/>
    <w:rsid w:val="004047DC"/>
    <w:rsid w:val="004147C4"/>
    <w:rsid w:val="00414D9E"/>
    <w:rsid w:val="0046479E"/>
    <w:rsid w:val="00470536"/>
    <w:rsid w:val="004F338B"/>
    <w:rsid w:val="004F4C5F"/>
    <w:rsid w:val="00523DC1"/>
    <w:rsid w:val="0059349B"/>
    <w:rsid w:val="005C380C"/>
    <w:rsid w:val="00671EA6"/>
    <w:rsid w:val="006972E6"/>
    <w:rsid w:val="006F4863"/>
    <w:rsid w:val="007A4ED2"/>
    <w:rsid w:val="0081043D"/>
    <w:rsid w:val="00824B5B"/>
    <w:rsid w:val="0083598B"/>
    <w:rsid w:val="009D5D28"/>
    <w:rsid w:val="00A0297B"/>
    <w:rsid w:val="00A80936"/>
    <w:rsid w:val="00AA22C4"/>
    <w:rsid w:val="00AE6046"/>
    <w:rsid w:val="00B308E8"/>
    <w:rsid w:val="00BD6928"/>
    <w:rsid w:val="00BF6DBF"/>
    <w:rsid w:val="00C6732F"/>
    <w:rsid w:val="00C823C6"/>
    <w:rsid w:val="00C83F4D"/>
    <w:rsid w:val="00C96724"/>
    <w:rsid w:val="00CA1B8D"/>
    <w:rsid w:val="00CB1D3E"/>
    <w:rsid w:val="00D31F91"/>
    <w:rsid w:val="00DD1B8E"/>
    <w:rsid w:val="00E57905"/>
    <w:rsid w:val="00E84DDE"/>
    <w:rsid w:val="00EB08A5"/>
    <w:rsid w:val="00ED0B25"/>
    <w:rsid w:val="00EF49CA"/>
    <w:rsid w:val="00F00DFB"/>
    <w:rsid w:val="00F16EEC"/>
    <w:rsid w:val="00F80C1B"/>
    <w:rsid w:val="00F95910"/>
    <w:rsid w:val="00FD58C3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EB39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B8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0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3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2E135CFDC374D8510F902F72925FB" ma:contentTypeVersion="9" ma:contentTypeDescription="Create a new document." ma:contentTypeScope="" ma:versionID="916a16a9561973a4cfef68e09c833fd1">
  <xsd:schema xmlns:xsd="http://www.w3.org/2001/XMLSchema" xmlns:xs="http://www.w3.org/2001/XMLSchema" xmlns:p="http://schemas.microsoft.com/office/2006/metadata/properties" xmlns:ns3="20426d70-c788-4640-ae90-24e3c69e125e" xmlns:ns4="70ab9510-2bad-45d5-b3d3-3b62795381bf" targetNamespace="http://schemas.microsoft.com/office/2006/metadata/properties" ma:root="true" ma:fieldsID="8e046a212b80d57d1fd734c717a2db82" ns3:_="" ns4:_="">
    <xsd:import namespace="20426d70-c788-4640-ae90-24e3c69e125e"/>
    <xsd:import namespace="70ab9510-2bad-45d5-b3d3-3b6279538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6d70-c788-4640-ae90-24e3c69e1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510-2bad-45d5-b3d3-3b627953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B959C-C43A-42ED-80EE-F57A5D8E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6d70-c788-4640-ae90-24e3c69e125e"/>
    <ds:schemaRef ds:uri="70ab9510-2bad-45d5-b3d3-3b627953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AFE49-7B6F-486D-9A67-4DFF2CE7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AB75A-AE0A-4F45-BFDC-1DA398F85084}">
  <ds:schemaRefs>
    <ds:schemaRef ds:uri="http://purl.org/dc/dcmitype/"/>
    <ds:schemaRef ds:uri="20426d70-c788-4640-ae90-24e3c69e125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70ab9510-2bad-45d5-b3d3-3b62795381bf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 Staff 8926906</dc:creator>
  <cp:keywords/>
  <dc:description/>
  <cp:lastModifiedBy>K Saunders Staff 8926906</cp:lastModifiedBy>
  <cp:revision>3</cp:revision>
  <dcterms:created xsi:type="dcterms:W3CDTF">2019-10-23T08:19:00Z</dcterms:created>
  <dcterms:modified xsi:type="dcterms:W3CDTF">2019-10-23T08:33:00Z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0x0101007CA2E135CFDC374D8510F902F72925FB</vt:lpwstr>
  </property>
</Properties>
</file>