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361AB" w14:textId="08E0D8EB" w:rsidR="004F338B" w:rsidRPr="006972E6" w:rsidRDefault="00CA1B8D">
      <w:pPr>
        <w:rPr>
          <w:b/>
        </w:rPr>
      </w:pPr>
      <w:r w:rsidRPr="006972E6">
        <w:rPr>
          <w:b/>
        </w:rPr>
        <w:t>Inde</w:t>
      </w:r>
      <w:r w:rsidR="004609A8">
        <w:rPr>
          <w:b/>
        </w:rPr>
        <w:t>pendent learning topic planner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65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039"/>
        <w:gridCol w:w="1170"/>
        <w:gridCol w:w="5468"/>
        <w:gridCol w:w="777"/>
      </w:tblGrid>
      <w:tr w:rsidR="00CA1B8D" w14:paraId="394B322A" w14:textId="77777777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14:paraId="07E69ACA" w14:textId="7158ED11" w:rsidR="00CA1B8D" w:rsidRPr="003865FB" w:rsidRDefault="00CA1B8D" w:rsidP="00CA1B8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E2EFD9" w:themeFill="accent6" w:themeFillTint="33"/>
          </w:tcPr>
          <w:p w14:paraId="34CCFDAB" w14:textId="076F8AA4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Year:</w:t>
            </w:r>
            <w:r w:rsidR="00B232EC">
              <w:rPr>
                <w:rFonts w:ascii="Berlin Sans FB Demi" w:hAnsi="Berlin Sans FB Demi"/>
                <w:b/>
              </w:rPr>
              <w:t xml:space="preserve"> </w:t>
            </w:r>
            <w:r w:rsidR="00E733DB">
              <w:rPr>
                <w:rFonts w:ascii="Berlin Sans FB Demi" w:hAnsi="Berlin Sans FB Demi"/>
                <w:b/>
              </w:rPr>
              <w:t>9</w:t>
            </w:r>
          </w:p>
        </w:tc>
        <w:tc>
          <w:tcPr>
            <w:tcW w:w="7415" w:type="dxa"/>
            <w:gridSpan w:val="3"/>
            <w:shd w:val="clear" w:color="auto" w:fill="E2EFD9" w:themeFill="accent6" w:themeFillTint="33"/>
          </w:tcPr>
          <w:p w14:paraId="372C4B22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Project:                               Subject: </w:t>
            </w:r>
            <w:r w:rsidR="00F16EEC">
              <w:rPr>
                <w:rFonts w:ascii="Berlin Sans FB Demi" w:hAnsi="Berlin Sans FB Demi"/>
                <w:b/>
              </w:rPr>
              <w:t>Maths</w:t>
            </w:r>
          </w:p>
        </w:tc>
      </w:tr>
      <w:tr w:rsidR="00CA1B8D" w14:paraId="36A5680A" w14:textId="77777777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14:paraId="14D054CB" w14:textId="77777777" w:rsidR="00CA1B8D" w:rsidRPr="003865FB" w:rsidRDefault="00CA1B8D" w:rsidP="00CA1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1751B9EE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Date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35568C32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Topic-</w:t>
            </w:r>
          </w:p>
        </w:tc>
        <w:tc>
          <w:tcPr>
            <w:tcW w:w="5468" w:type="dxa"/>
            <w:shd w:val="clear" w:color="auto" w:fill="E2EFD9" w:themeFill="accent6" w:themeFillTint="33"/>
          </w:tcPr>
          <w:p w14:paraId="544D1E7F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Resources/ Links</w:t>
            </w:r>
          </w:p>
        </w:tc>
        <w:tc>
          <w:tcPr>
            <w:tcW w:w="777" w:type="dxa"/>
            <w:shd w:val="clear" w:color="auto" w:fill="E2EFD9" w:themeFill="accent6" w:themeFillTint="33"/>
          </w:tcPr>
          <w:p w14:paraId="2D97E127" w14:textId="77777777" w:rsidR="00CA1B8D" w:rsidRDefault="00CA1B8D" w:rsidP="00CA1B8D">
            <w:r>
              <w:rPr>
                <w:noProof/>
                <w:lang w:eastAsia="en-GB"/>
              </w:rPr>
              <w:drawing>
                <wp:inline distT="0" distB="0" distL="0" distR="0" wp14:anchorId="495ED0CC" wp14:editId="557CEF49">
                  <wp:extent cx="241300" cy="160672"/>
                  <wp:effectExtent l="0" t="0" r="6350" b="0"/>
                  <wp:docPr id="20" name="Picture 20" descr="C:\Users\6906RiSm\AppData\Local\Microsoft\Windows\INetCache\Content.MSO\A8C66D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906RiSm\AppData\Local\Microsoft\Windows\INetCache\Content.MSO\A8C66D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1" cy="17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B8D" w14:paraId="0247D282" w14:textId="77777777" w:rsidTr="00CA1B8D">
        <w:trPr>
          <w:trHeight w:val="410"/>
        </w:trPr>
        <w:tc>
          <w:tcPr>
            <w:tcW w:w="562" w:type="dxa"/>
          </w:tcPr>
          <w:p w14:paraId="02951D6E" w14:textId="77777777"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1</w:t>
            </w:r>
          </w:p>
        </w:tc>
        <w:tc>
          <w:tcPr>
            <w:tcW w:w="1039" w:type="dxa"/>
          </w:tcPr>
          <w:p w14:paraId="2D96B79D" w14:textId="6B0672D8" w:rsidR="00CA1B8D" w:rsidRDefault="005F26E5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06/01/20</w:t>
            </w:r>
          </w:p>
          <w:p w14:paraId="0A0ED3CA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75DF9704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1DB15BDB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381DAD83" w14:textId="77777777"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59642F8" w14:textId="732C1C66" w:rsidR="00CA1B8D" w:rsidRPr="00F16EEC" w:rsidRDefault="00E733DB" w:rsidP="005F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 – simplifying and equivalence</w:t>
            </w:r>
          </w:p>
        </w:tc>
        <w:tc>
          <w:tcPr>
            <w:tcW w:w="5468" w:type="dxa"/>
          </w:tcPr>
          <w:p w14:paraId="44E71ECF" w14:textId="7669BD90" w:rsidR="00393028" w:rsidRDefault="00237E05" w:rsidP="00CA1B8D">
            <w:r>
              <w:t>C</w:t>
            </w:r>
            <w:r w:rsidR="005F26E5">
              <w:t xml:space="preserve">orbett Maths videos </w:t>
            </w:r>
            <w:r w:rsidR="00E733DB">
              <w:t>135, 136, 139, 140, 144, 146</w:t>
            </w:r>
          </w:p>
          <w:p w14:paraId="19B14EBE" w14:textId="77777777" w:rsidR="005F26E5" w:rsidRDefault="005F26E5" w:rsidP="00CA1B8D"/>
          <w:p w14:paraId="50940FC4" w14:textId="7195B826" w:rsidR="00393028" w:rsidRDefault="004609A8" w:rsidP="00CA1B8D">
            <w:hyperlink r:id="rId8" w:history="1">
              <w:r w:rsidR="00393028" w:rsidRPr="00F93AE3">
                <w:rPr>
                  <w:rStyle w:val="FollowedHyperlink"/>
                </w:rPr>
                <w:t>https://corbettmaths.com/contents/</w:t>
              </w:r>
            </w:hyperlink>
          </w:p>
        </w:tc>
        <w:tc>
          <w:tcPr>
            <w:tcW w:w="777" w:type="dxa"/>
          </w:tcPr>
          <w:p w14:paraId="5B2DACB7" w14:textId="77777777" w:rsidR="00CA1B8D" w:rsidRDefault="00CA1B8D" w:rsidP="00CA1B8D"/>
        </w:tc>
      </w:tr>
      <w:tr w:rsidR="00CA1B8D" w14:paraId="7F554D2F" w14:textId="77777777" w:rsidTr="00CA1B8D">
        <w:trPr>
          <w:trHeight w:val="410"/>
        </w:trPr>
        <w:tc>
          <w:tcPr>
            <w:tcW w:w="562" w:type="dxa"/>
          </w:tcPr>
          <w:p w14:paraId="18637987" w14:textId="77777777"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2</w:t>
            </w:r>
          </w:p>
        </w:tc>
        <w:tc>
          <w:tcPr>
            <w:tcW w:w="1039" w:type="dxa"/>
          </w:tcPr>
          <w:p w14:paraId="3B3A01A5" w14:textId="11DACAC9" w:rsidR="00CA1B8D" w:rsidRDefault="005F26E5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13/01/20</w:t>
            </w:r>
          </w:p>
          <w:p w14:paraId="3B5DDA01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1A8121A5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66F48324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4D57F1DD" w14:textId="77777777"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1E699CE" w14:textId="6023241F" w:rsidR="00CA1B8D" w:rsidRPr="00F16EEC" w:rsidRDefault="00E733DB" w:rsidP="005F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 - operations</w:t>
            </w:r>
          </w:p>
        </w:tc>
        <w:tc>
          <w:tcPr>
            <w:tcW w:w="5468" w:type="dxa"/>
          </w:tcPr>
          <w:p w14:paraId="3272333A" w14:textId="17A494C4" w:rsidR="00CA1B8D" w:rsidRDefault="00071C9D" w:rsidP="00CA1B8D">
            <w:r>
              <w:t>C</w:t>
            </w:r>
            <w:r w:rsidR="005F26E5">
              <w:t xml:space="preserve">orbett Maths videos </w:t>
            </w:r>
            <w:r w:rsidR="00E733DB">
              <w:t>132, 133, 134, 142</w:t>
            </w:r>
          </w:p>
          <w:p w14:paraId="1C237114" w14:textId="77777777" w:rsidR="007845A0" w:rsidRDefault="007845A0" w:rsidP="00CA1B8D"/>
          <w:p w14:paraId="46A74A9A" w14:textId="16B5D061" w:rsidR="007845A0" w:rsidRDefault="004609A8" w:rsidP="00CA1B8D">
            <w:hyperlink r:id="rId9" w:history="1">
              <w:r w:rsidR="007845A0" w:rsidRPr="00F93AE3">
                <w:rPr>
                  <w:rStyle w:val="FollowedHyperlink"/>
                </w:rPr>
                <w:t>https://corbettmaths.com/contents/</w:t>
              </w:r>
            </w:hyperlink>
          </w:p>
        </w:tc>
        <w:tc>
          <w:tcPr>
            <w:tcW w:w="777" w:type="dxa"/>
          </w:tcPr>
          <w:p w14:paraId="1AE5DCD3" w14:textId="77777777" w:rsidR="00CA1B8D" w:rsidRDefault="00CA1B8D" w:rsidP="00CA1B8D"/>
        </w:tc>
      </w:tr>
      <w:tr w:rsidR="002957BE" w14:paraId="5AD8E167" w14:textId="77777777" w:rsidTr="00CA1B8D">
        <w:trPr>
          <w:trHeight w:val="395"/>
        </w:trPr>
        <w:tc>
          <w:tcPr>
            <w:tcW w:w="562" w:type="dxa"/>
          </w:tcPr>
          <w:p w14:paraId="067F0FAB" w14:textId="77777777" w:rsidR="002957BE" w:rsidRPr="003865FB" w:rsidRDefault="002957BE" w:rsidP="002957BE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3</w:t>
            </w:r>
          </w:p>
        </w:tc>
        <w:tc>
          <w:tcPr>
            <w:tcW w:w="1039" w:type="dxa"/>
          </w:tcPr>
          <w:p w14:paraId="5388D5E2" w14:textId="7DD3DC51" w:rsidR="002957BE" w:rsidRDefault="005F26E5" w:rsidP="00295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20/01/20</w:t>
            </w:r>
          </w:p>
          <w:p w14:paraId="438212DF" w14:textId="77777777" w:rsidR="002957BE" w:rsidRDefault="002957BE" w:rsidP="002957BE">
            <w:pPr>
              <w:rPr>
                <w:sz w:val="18"/>
                <w:szCs w:val="18"/>
              </w:rPr>
            </w:pPr>
          </w:p>
          <w:p w14:paraId="701AD1B2" w14:textId="77777777" w:rsidR="002957BE" w:rsidRDefault="002957BE" w:rsidP="002957BE">
            <w:pPr>
              <w:rPr>
                <w:sz w:val="18"/>
                <w:szCs w:val="18"/>
              </w:rPr>
            </w:pPr>
          </w:p>
          <w:p w14:paraId="4FEB8DF4" w14:textId="77777777" w:rsidR="002957BE" w:rsidRDefault="002957BE" w:rsidP="002957BE">
            <w:pPr>
              <w:rPr>
                <w:sz w:val="18"/>
                <w:szCs w:val="18"/>
              </w:rPr>
            </w:pPr>
          </w:p>
          <w:p w14:paraId="1AB19FE3" w14:textId="77777777" w:rsidR="002957BE" w:rsidRPr="003865FB" w:rsidRDefault="002957BE" w:rsidP="002957B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B4F7D91" w14:textId="71F8C51D" w:rsidR="002957BE" w:rsidRPr="00F16EEC" w:rsidRDefault="00E733DB" w:rsidP="00B23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Solving Linear Equations and Inequalities</w:t>
            </w:r>
          </w:p>
        </w:tc>
        <w:tc>
          <w:tcPr>
            <w:tcW w:w="5468" w:type="dxa"/>
          </w:tcPr>
          <w:p w14:paraId="130FCA7A" w14:textId="6FAEE59D" w:rsidR="002957BE" w:rsidRDefault="007845A0" w:rsidP="002957BE">
            <w:r>
              <w:t>Corbett Maths video</w:t>
            </w:r>
            <w:r w:rsidR="00875632">
              <w:t>s</w:t>
            </w:r>
            <w:r w:rsidR="000A0D2E">
              <w:t xml:space="preserve"> </w:t>
            </w:r>
            <w:r w:rsidR="00E733DB">
              <w:t>110, 111, 176, 177, 178, 179</w:t>
            </w:r>
          </w:p>
          <w:p w14:paraId="6607D7D4" w14:textId="77777777" w:rsidR="00DE270D" w:rsidRDefault="00DE270D" w:rsidP="002957BE"/>
          <w:p w14:paraId="772D4005" w14:textId="77777777" w:rsidR="00DE270D" w:rsidRDefault="004609A8" w:rsidP="002957BE">
            <w:hyperlink r:id="rId10" w:history="1">
              <w:r w:rsidR="00DE270D" w:rsidRPr="00F93AE3">
                <w:rPr>
                  <w:rStyle w:val="FollowedHyperlink"/>
                </w:rPr>
                <w:t>https://corbettmaths.com/contents/</w:t>
              </w:r>
            </w:hyperlink>
          </w:p>
          <w:p w14:paraId="2390DCB3" w14:textId="6C18316E" w:rsidR="00DE270D" w:rsidRDefault="00DE270D" w:rsidP="002957BE"/>
        </w:tc>
        <w:tc>
          <w:tcPr>
            <w:tcW w:w="777" w:type="dxa"/>
          </w:tcPr>
          <w:p w14:paraId="076F7B46" w14:textId="77777777" w:rsidR="002957BE" w:rsidRDefault="002957BE" w:rsidP="002957BE"/>
        </w:tc>
      </w:tr>
      <w:tr w:rsidR="002957BE" w14:paraId="12B31999" w14:textId="77777777" w:rsidTr="00CA1B8D">
        <w:trPr>
          <w:trHeight w:val="410"/>
        </w:trPr>
        <w:tc>
          <w:tcPr>
            <w:tcW w:w="562" w:type="dxa"/>
          </w:tcPr>
          <w:p w14:paraId="4D4C165E" w14:textId="77777777" w:rsidR="002957BE" w:rsidRPr="003865FB" w:rsidRDefault="002957BE" w:rsidP="002957BE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4</w:t>
            </w:r>
          </w:p>
        </w:tc>
        <w:tc>
          <w:tcPr>
            <w:tcW w:w="1039" w:type="dxa"/>
          </w:tcPr>
          <w:p w14:paraId="7B02E7D7" w14:textId="421371EF" w:rsidR="002957BE" w:rsidRDefault="005F26E5" w:rsidP="00295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27/01/20</w:t>
            </w:r>
          </w:p>
          <w:p w14:paraId="39851F30" w14:textId="77777777" w:rsidR="002957BE" w:rsidRDefault="002957BE" w:rsidP="002957BE">
            <w:pPr>
              <w:rPr>
                <w:sz w:val="18"/>
                <w:szCs w:val="18"/>
              </w:rPr>
            </w:pPr>
          </w:p>
          <w:p w14:paraId="430A467C" w14:textId="77777777" w:rsidR="002957BE" w:rsidRDefault="002957BE" w:rsidP="002957BE">
            <w:pPr>
              <w:rPr>
                <w:sz w:val="18"/>
                <w:szCs w:val="18"/>
              </w:rPr>
            </w:pPr>
          </w:p>
          <w:p w14:paraId="7C3ED8E9" w14:textId="77777777" w:rsidR="002957BE" w:rsidRDefault="002957BE" w:rsidP="002957BE">
            <w:pPr>
              <w:rPr>
                <w:sz w:val="18"/>
                <w:szCs w:val="18"/>
              </w:rPr>
            </w:pPr>
          </w:p>
          <w:p w14:paraId="121468FE" w14:textId="77777777" w:rsidR="002957BE" w:rsidRPr="003865FB" w:rsidRDefault="002957BE" w:rsidP="002957B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4482928" w14:textId="30953E99" w:rsidR="00023C4E" w:rsidRPr="00F16EEC" w:rsidRDefault="00E733DB" w:rsidP="00B23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Percentages</w:t>
            </w:r>
          </w:p>
        </w:tc>
        <w:tc>
          <w:tcPr>
            <w:tcW w:w="5468" w:type="dxa"/>
          </w:tcPr>
          <w:p w14:paraId="3F6E834F" w14:textId="6E27F9B1" w:rsidR="002957BE" w:rsidRDefault="00DE270D" w:rsidP="002957BE">
            <w:r>
              <w:t>Corbett Maths videos</w:t>
            </w:r>
            <w:r w:rsidR="00B232EC">
              <w:t xml:space="preserve"> </w:t>
            </w:r>
            <w:r w:rsidR="00E733DB">
              <w:t>233-239</w:t>
            </w:r>
          </w:p>
          <w:p w14:paraId="3F9E2054" w14:textId="77777777" w:rsidR="005924FF" w:rsidRDefault="005924FF" w:rsidP="002957BE"/>
          <w:p w14:paraId="3F5FCC5B" w14:textId="304B1B5F" w:rsidR="005924FF" w:rsidRDefault="004609A8" w:rsidP="002957BE">
            <w:hyperlink r:id="rId11" w:history="1">
              <w:r w:rsidR="005924FF" w:rsidRPr="00F93AE3">
                <w:rPr>
                  <w:rStyle w:val="FollowedHyperlink"/>
                </w:rPr>
                <w:t>https://corbettmaths.com/contents/</w:t>
              </w:r>
            </w:hyperlink>
          </w:p>
        </w:tc>
        <w:tc>
          <w:tcPr>
            <w:tcW w:w="777" w:type="dxa"/>
          </w:tcPr>
          <w:p w14:paraId="592F9D51" w14:textId="77777777" w:rsidR="002957BE" w:rsidRDefault="002957BE" w:rsidP="002957BE"/>
        </w:tc>
      </w:tr>
      <w:tr w:rsidR="00CB1D3E" w14:paraId="06793347" w14:textId="77777777" w:rsidTr="00CA1B8D">
        <w:trPr>
          <w:trHeight w:val="410"/>
        </w:trPr>
        <w:tc>
          <w:tcPr>
            <w:tcW w:w="562" w:type="dxa"/>
          </w:tcPr>
          <w:p w14:paraId="7BE9CF01" w14:textId="77777777" w:rsidR="00CB1D3E" w:rsidRPr="003865FB" w:rsidRDefault="00CB1D3E" w:rsidP="00CB1D3E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5</w:t>
            </w:r>
          </w:p>
        </w:tc>
        <w:tc>
          <w:tcPr>
            <w:tcW w:w="1039" w:type="dxa"/>
          </w:tcPr>
          <w:p w14:paraId="53B7640E" w14:textId="01A111CA" w:rsidR="00CB1D3E" w:rsidRDefault="005F26E5" w:rsidP="00CB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03/02/20</w:t>
            </w:r>
          </w:p>
          <w:p w14:paraId="3D864F51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649DB548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114089B7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73EFDCF0" w14:textId="77777777" w:rsidR="00CB1D3E" w:rsidRPr="003865FB" w:rsidRDefault="00CB1D3E" w:rsidP="00CB1D3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3FBCA83" w14:textId="48BFC6D3" w:rsidR="00CB1D3E" w:rsidRPr="00F16EEC" w:rsidRDefault="00E733DB" w:rsidP="005F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5468" w:type="dxa"/>
          </w:tcPr>
          <w:p w14:paraId="3C291C7A" w14:textId="79A31DE3" w:rsidR="00CB1D3E" w:rsidRDefault="003E506C" w:rsidP="00CB1D3E">
            <w:r>
              <w:t>Corbett Maths video</w:t>
            </w:r>
            <w:r w:rsidR="00E733DB">
              <w:t xml:space="preserve">s 211, 212, 216, </w:t>
            </w:r>
            <w:r w:rsidR="00E76E82">
              <w:t>218-</w:t>
            </w:r>
            <w:r w:rsidR="00E733DB">
              <w:t xml:space="preserve">220, </w:t>
            </w:r>
            <w:r w:rsidR="00E76E82">
              <w:t xml:space="preserve">223-226, </w:t>
            </w:r>
          </w:p>
          <w:p w14:paraId="0EFF6575" w14:textId="77777777" w:rsidR="00DE2661" w:rsidRDefault="00DE2661" w:rsidP="00CB1D3E"/>
          <w:p w14:paraId="7D94F002" w14:textId="76E3F00C" w:rsidR="00DE2661" w:rsidRDefault="004609A8" w:rsidP="00CB1D3E">
            <w:hyperlink r:id="rId12" w:history="1">
              <w:r w:rsidR="00DE2661" w:rsidRPr="00F93AE3">
                <w:rPr>
                  <w:rStyle w:val="FollowedHyperlink"/>
                </w:rPr>
                <w:t>https://corbettmaths.com/contents/</w:t>
              </w:r>
            </w:hyperlink>
          </w:p>
        </w:tc>
        <w:tc>
          <w:tcPr>
            <w:tcW w:w="777" w:type="dxa"/>
          </w:tcPr>
          <w:p w14:paraId="55C8768F" w14:textId="77777777" w:rsidR="00CB1D3E" w:rsidRDefault="00CB1D3E" w:rsidP="00CB1D3E"/>
        </w:tc>
      </w:tr>
      <w:tr w:rsidR="00CB1D3E" w14:paraId="344CCAB8" w14:textId="77777777" w:rsidTr="00CA1B8D">
        <w:trPr>
          <w:trHeight w:val="410"/>
        </w:trPr>
        <w:tc>
          <w:tcPr>
            <w:tcW w:w="562" w:type="dxa"/>
          </w:tcPr>
          <w:p w14:paraId="72B0F0C6" w14:textId="77777777" w:rsidR="00CB1D3E" w:rsidRPr="003865FB" w:rsidRDefault="00CB1D3E" w:rsidP="00CB1D3E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6</w:t>
            </w:r>
          </w:p>
        </w:tc>
        <w:tc>
          <w:tcPr>
            <w:tcW w:w="1039" w:type="dxa"/>
          </w:tcPr>
          <w:p w14:paraId="0911CECC" w14:textId="328D8441" w:rsidR="00CB1D3E" w:rsidRDefault="005F26E5" w:rsidP="00CB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10/02/20</w:t>
            </w:r>
          </w:p>
          <w:p w14:paraId="0B372D1F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5ECABCE6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22BDBE11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643144FA" w14:textId="77777777" w:rsidR="00CB1D3E" w:rsidRPr="003865FB" w:rsidRDefault="00CB1D3E" w:rsidP="00CB1D3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1300A81" w14:textId="78C6A15B" w:rsidR="00CB1D3E" w:rsidRPr="00F16EEC" w:rsidRDefault="00E733DB" w:rsidP="00E73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Ratio</w:t>
            </w:r>
            <w:r w:rsidR="00E76E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68" w:type="dxa"/>
          </w:tcPr>
          <w:p w14:paraId="327A2D2F" w14:textId="1EE64929" w:rsidR="00CB1D3E" w:rsidRDefault="007C575D" w:rsidP="00CB1D3E">
            <w:r>
              <w:t>Corbett Maths videos</w:t>
            </w:r>
            <w:r w:rsidR="00E76E82">
              <w:t xml:space="preserve"> 269, 269a, 270, 271, 271b, 271c</w:t>
            </w:r>
          </w:p>
          <w:p w14:paraId="4C84F5E5" w14:textId="77777777" w:rsidR="00CB68A4" w:rsidRDefault="00CB68A4" w:rsidP="00CB1D3E"/>
          <w:p w14:paraId="3B0FCEFB" w14:textId="23DA3E3D" w:rsidR="00CB68A4" w:rsidRDefault="004609A8" w:rsidP="00CB1D3E">
            <w:hyperlink r:id="rId13" w:history="1">
              <w:r w:rsidR="00CB68A4" w:rsidRPr="00F93AE3">
                <w:rPr>
                  <w:rStyle w:val="FollowedHyperlink"/>
                </w:rPr>
                <w:t>https://corbettmaths.com/contents/</w:t>
              </w:r>
            </w:hyperlink>
          </w:p>
        </w:tc>
        <w:tc>
          <w:tcPr>
            <w:tcW w:w="777" w:type="dxa"/>
          </w:tcPr>
          <w:p w14:paraId="68843E09" w14:textId="77777777" w:rsidR="00CB1D3E" w:rsidRDefault="00CB1D3E" w:rsidP="00CB1D3E"/>
        </w:tc>
      </w:tr>
    </w:tbl>
    <w:p w14:paraId="55236176" w14:textId="77777777" w:rsidR="00CA1B8D" w:rsidRDefault="00CA1B8D"/>
    <w:sectPr w:rsidR="00CA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8D"/>
    <w:rsid w:val="00023C4E"/>
    <w:rsid w:val="00071C9D"/>
    <w:rsid w:val="000A0D2E"/>
    <w:rsid w:val="000F7707"/>
    <w:rsid w:val="001050F3"/>
    <w:rsid w:val="00237E05"/>
    <w:rsid w:val="002401A6"/>
    <w:rsid w:val="002957BE"/>
    <w:rsid w:val="002A5930"/>
    <w:rsid w:val="002D369A"/>
    <w:rsid w:val="002E0156"/>
    <w:rsid w:val="0031409A"/>
    <w:rsid w:val="00393028"/>
    <w:rsid w:val="003A6698"/>
    <w:rsid w:val="003E506C"/>
    <w:rsid w:val="004609A8"/>
    <w:rsid w:val="00484617"/>
    <w:rsid w:val="004B3A10"/>
    <w:rsid w:val="004F338B"/>
    <w:rsid w:val="004F4C5F"/>
    <w:rsid w:val="00521AE9"/>
    <w:rsid w:val="00523DC1"/>
    <w:rsid w:val="00582109"/>
    <w:rsid w:val="005924FF"/>
    <w:rsid w:val="0059349B"/>
    <w:rsid w:val="005F26E5"/>
    <w:rsid w:val="006972E6"/>
    <w:rsid w:val="007313F4"/>
    <w:rsid w:val="007845A0"/>
    <w:rsid w:val="00790521"/>
    <w:rsid w:val="007A4ED2"/>
    <w:rsid w:val="007C575D"/>
    <w:rsid w:val="00875632"/>
    <w:rsid w:val="008F7B2F"/>
    <w:rsid w:val="009D5D28"/>
    <w:rsid w:val="009F686D"/>
    <w:rsid w:val="00A0297B"/>
    <w:rsid w:val="00A70868"/>
    <w:rsid w:val="00B232EC"/>
    <w:rsid w:val="00BD6928"/>
    <w:rsid w:val="00C33265"/>
    <w:rsid w:val="00C83F4D"/>
    <w:rsid w:val="00C96724"/>
    <w:rsid w:val="00CA1B8D"/>
    <w:rsid w:val="00CB1D3E"/>
    <w:rsid w:val="00CB68A4"/>
    <w:rsid w:val="00DE2661"/>
    <w:rsid w:val="00DE270D"/>
    <w:rsid w:val="00E007AA"/>
    <w:rsid w:val="00E733DB"/>
    <w:rsid w:val="00E76E82"/>
    <w:rsid w:val="00E84DDE"/>
    <w:rsid w:val="00EF49CA"/>
    <w:rsid w:val="00F06BF9"/>
    <w:rsid w:val="00F16EEC"/>
    <w:rsid w:val="00FB2C18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0D15"/>
  <w15:chartTrackingRefBased/>
  <w15:docId w15:val="{7A26C2AD-B559-4068-9781-EA0DEEB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B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bettmaths.com/contents/" TargetMode="External"/><Relationship Id="rId13" Type="http://schemas.openxmlformats.org/officeDocument/2006/relationships/hyperlink" Target="https://corbettmaths.com/content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corbettmaths.com/content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rbettmaths.com/content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orbettmaths.com/contents/" TargetMode="External"/><Relationship Id="rId4" Type="http://schemas.openxmlformats.org/officeDocument/2006/relationships/styles" Target="styles.xml"/><Relationship Id="rId9" Type="http://schemas.openxmlformats.org/officeDocument/2006/relationships/hyperlink" Target="https://corbettmaths.com/cont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2E135CFDC374D8510F902F72925FB" ma:contentTypeVersion="9" ma:contentTypeDescription="Create a new document." ma:contentTypeScope="" ma:versionID="916a16a9561973a4cfef68e09c833fd1">
  <xsd:schema xmlns:xsd="http://www.w3.org/2001/XMLSchema" xmlns:xs="http://www.w3.org/2001/XMLSchema" xmlns:p="http://schemas.microsoft.com/office/2006/metadata/properties" xmlns:ns3="20426d70-c788-4640-ae90-24e3c69e125e" xmlns:ns4="70ab9510-2bad-45d5-b3d3-3b62795381bf" targetNamespace="http://schemas.microsoft.com/office/2006/metadata/properties" ma:root="true" ma:fieldsID="8e046a212b80d57d1fd734c717a2db82" ns3:_="" ns4:_="">
    <xsd:import namespace="20426d70-c788-4640-ae90-24e3c69e125e"/>
    <xsd:import namespace="70ab9510-2bad-45d5-b3d3-3b6279538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6d70-c788-4640-ae90-24e3c69e1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b9510-2bad-45d5-b3d3-3b627953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8F9D0-19D7-414E-BC90-83C491252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26d70-c788-4640-ae90-24e3c69e125e"/>
    <ds:schemaRef ds:uri="70ab9510-2bad-45d5-b3d3-3b627953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9F49D0-AA70-4AFB-A400-E7426A004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10A1A-DDD5-4826-8133-20029F7899AC}">
  <ds:schemaRefs>
    <ds:schemaRef ds:uri="http://purl.org/dc/dcmitype/"/>
    <ds:schemaRef ds:uri="20426d70-c788-4640-ae90-24e3c69e125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0ab9510-2bad-45d5-b3d3-3b62795381b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Smith Staff 8926906</dc:creator>
  <cp:keywords/>
  <dc:description/>
  <cp:lastModifiedBy>A Walsh Staff 8926906</cp:lastModifiedBy>
  <cp:revision>3</cp:revision>
  <dcterms:created xsi:type="dcterms:W3CDTF">2020-01-03T10:47:00Z</dcterms:created>
  <dcterms:modified xsi:type="dcterms:W3CDTF">2020-01-22T15:00:00Z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0x0101007CA2E135CFDC374D8510F902F72925FB</vt:lpwstr>
  </property>
</Properties>
</file>