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996E47">
      <w:r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0D3B79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27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28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29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4954137</wp:posOffset>
            </wp:positionH>
            <wp:positionV relativeFrom="paragraph">
              <wp:posOffset>1753737</wp:posOffset>
            </wp:positionV>
            <wp:extent cx="2314575" cy="1828488"/>
            <wp:effectExtent l="0" t="0" r="0" b="635"/>
            <wp:wrapNone/>
            <wp:docPr id="1026" name="Picture 2" descr="Image result for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be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2761" b="186"/>
                    <a:stretch/>
                  </pic:blipFill>
                  <pic:spPr bwMode="auto">
                    <a:xfrm>
                      <a:off x="0" y="0"/>
                      <a:ext cx="2315476" cy="1829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-20472</wp:posOffset>
                </wp:positionH>
                <wp:positionV relativeFrom="paragraph">
                  <wp:posOffset>1740090</wp:posOffset>
                </wp:positionV>
                <wp:extent cx="1438266" cy="18421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66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Pr="00996E47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354EC9" w:rsidRPr="00D17093" w:rsidRDefault="00354EC9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70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Advanced Adjectives </w:t>
                            </w:r>
                          </w:p>
                          <w:p w:rsidR="00354EC9" w:rsidRPr="00D17093" w:rsidRDefault="00354EC9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354EC9" w:rsidRPr="00354EC9" w:rsidRDefault="00D17093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</w:t>
                            </w:r>
                            <w:r w:rsidR="00354EC9" w:rsidRPr="00354E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ndemic</w:t>
                            </w:r>
                          </w:p>
                          <w:p w:rsidR="00354EC9" w:rsidRPr="00354EC9" w:rsidRDefault="00D17093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</w:t>
                            </w:r>
                            <w:r w:rsidR="00354EC9" w:rsidRPr="00354E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rroneous</w:t>
                            </w:r>
                          </w:p>
                          <w:p w:rsidR="00354EC9" w:rsidRPr="00354EC9" w:rsidRDefault="00D17093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</w:t>
                            </w:r>
                            <w:r w:rsidR="00354EC9" w:rsidRPr="00354E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astidious</w:t>
                            </w:r>
                          </w:p>
                          <w:p w:rsidR="00354EC9" w:rsidRPr="00354EC9" w:rsidRDefault="00D17093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</w:t>
                            </w:r>
                            <w:r w:rsidR="00354EC9" w:rsidRPr="00354E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urtive</w:t>
                            </w:r>
                          </w:p>
                          <w:p w:rsidR="001802B4" w:rsidRPr="00354EC9" w:rsidRDefault="00D17093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r w:rsidR="00354EC9" w:rsidRPr="00354E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mpeccable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.6pt;margin-top:137pt;width:113.2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" filled="f" strokecolor="black [3213]">
                <v:textbox>
                  <w:txbxContent>
                    <w:p w:rsidR="0043385F" w:rsidRPr="00996E47" w:rsidRDefault="0043385F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354EC9" w:rsidRPr="00D17093" w:rsidRDefault="00354EC9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170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Advanced Adjectives </w:t>
                      </w:r>
                    </w:p>
                    <w:p w:rsidR="00354EC9" w:rsidRPr="00D17093" w:rsidRDefault="00354EC9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354EC9" w:rsidRPr="00354EC9" w:rsidRDefault="00D17093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</w:t>
                      </w:r>
                      <w:r w:rsidR="00354EC9" w:rsidRPr="00354E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ndemic</w:t>
                      </w:r>
                    </w:p>
                    <w:p w:rsidR="00354EC9" w:rsidRPr="00354EC9" w:rsidRDefault="00D17093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</w:t>
                      </w:r>
                      <w:r w:rsidR="00354EC9" w:rsidRPr="00354E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rroneous</w:t>
                      </w:r>
                    </w:p>
                    <w:p w:rsidR="00354EC9" w:rsidRPr="00354EC9" w:rsidRDefault="00D17093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</w:t>
                      </w:r>
                      <w:r w:rsidR="00354EC9" w:rsidRPr="00354E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astidious</w:t>
                      </w:r>
                    </w:p>
                    <w:p w:rsidR="00354EC9" w:rsidRPr="00354EC9" w:rsidRDefault="00D17093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</w:t>
                      </w:r>
                      <w:r w:rsidR="00354EC9" w:rsidRPr="00354E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urtive</w:t>
                      </w:r>
                    </w:p>
                    <w:p w:rsidR="001802B4" w:rsidRPr="00354EC9" w:rsidRDefault="00D17093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</w:t>
                      </w:r>
                      <w:r w:rsidR="00354EC9" w:rsidRPr="00354E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mpeccable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Pr="00996E47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Simile</w:t>
                            </w:r>
                            <w:r w:rsidRPr="00996E47">
                              <w:rPr>
                                <w:sz w:val="24"/>
                                <w:szCs w:val="24"/>
                              </w:rPr>
                              <w:t xml:space="preserve"> to describe the colour of the walls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Sensory Detail</w:t>
                            </w:r>
                            <w:r w:rsidRPr="00996E47">
                              <w:rPr>
                                <w:sz w:val="24"/>
                                <w:szCs w:val="24"/>
                              </w:rPr>
                              <w:t>: Sound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sz w:val="24"/>
                                <w:szCs w:val="24"/>
                              </w:rPr>
                              <w:t xml:space="preserve">Your seventh sentence must </w:t>
                            </w: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begin with a verb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triplet of adjectives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sz w:val="24"/>
                                <w:szCs w:val="24"/>
                              </w:rPr>
                              <w:t>A one word (</w:t>
                            </w: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minor)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SfYbS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Pr="00996E47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Pr="00996E47">
                        <w:rPr>
                          <w:b/>
                          <w:sz w:val="24"/>
                          <w:szCs w:val="24"/>
                        </w:rPr>
                        <w:t>Simile</w:t>
                      </w:r>
                      <w:r w:rsidRPr="00996E47">
                        <w:rPr>
                          <w:sz w:val="24"/>
                          <w:szCs w:val="24"/>
                        </w:rPr>
                        <w:t xml:space="preserve"> to describe the colour of the walls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Sensory Detail</w:t>
                      </w:r>
                      <w:r w:rsidRPr="00996E47">
                        <w:rPr>
                          <w:sz w:val="24"/>
                          <w:szCs w:val="24"/>
                        </w:rPr>
                        <w:t>: Sound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sz w:val="24"/>
                          <w:szCs w:val="24"/>
                        </w:rPr>
                        <w:t xml:space="preserve">Your seventh sentence must </w:t>
                      </w:r>
                      <w:r w:rsidRPr="00996E47">
                        <w:rPr>
                          <w:b/>
                          <w:sz w:val="24"/>
                          <w:szCs w:val="24"/>
                        </w:rPr>
                        <w:t>begin with a verb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Pr="00996E47">
                        <w:rPr>
                          <w:b/>
                          <w:sz w:val="24"/>
                          <w:szCs w:val="24"/>
                        </w:rPr>
                        <w:t>triplet of adjectives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sz w:val="24"/>
                          <w:szCs w:val="24"/>
                        </w:rPr>
                        <w:t>A one word (</w:t>
                      </w:r>
                      <w:r w:rsidRPr="00996E47">
                        <w:rPr>
                          <w:b/>
                          <w:sz w:val="24"/>
                          <w:szCs w:val="24"/>
                        </w:rPr>
                        <w:t>minor) 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3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">
                <v:rect id="Rectangle 3" o:spid="_x0000_s1034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35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36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align>center</wp:align>
                </wp:positionH>
                <wp:positionV relativeFrom="paragraph">
                  <wp:posOffset>-201436</wp:posOffset>
                </wp:positionV>
                <wp:extent cx="6905296" cy="1325880"/>
                <wp:effectExtent l="0" t="0" r="10160" b="76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296" cy="1325880"/>
                          <a:chOff x="0" y="0"/>
                          <a:chExt cx="6905296" cy="13258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567" y="153680"/>
                            <a:ext cx="5768974" cy="1041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354EC9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Year 8 –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2 </w:t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43385F" w:rsidRPr="00996E47">
                                <w:rPr>
                                  <w:b/>
                                  <w:sz w:val="28"/>
                                </w:rPr>
                                <w:t>Homework 1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354EC9">
                                <w:rPr>
                                  <w:b/>
                                  <w:sz w:val="24"/>
                                </w:rPr>
                                <w:t xml:space="preserve"> Week Commencing </w:t>
                              </w:r>
                              <w:proofErr w:type="gramStart"/>
                              <w:r w:rsidR="00354EC9">
                                <w:rPr>
                                  <w:b/>
                                  <w:sz w:val="24"/>
                                </w:rPr>
                                <w:t xml:space="preserve">November 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4</w:t>
                              </w:r>
                              <w:r w:rsidR="00996E47" w:rsidRPr="00996E47">
                                <w:rPr>
                                  <w:b/>
                                  <w:sz w:val="24"/>
                                  <w:vertAlign w:val="superscript"/>
                                </w:rPr>
                                <w:t>th</w:t>
                              </w:r>
                              <w:proofErr w:type="gramEnd"/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2019 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FA4FC2">
                                <w:rPr>
                                  <w:rFonts w:cstheme="minorHAnsi"/>
                                  <w:i/>
                                  <w:color w:val="2B2B2B"/>
                                  <w:sz w:val="24"/>
                                  <w:szCs w:val="27"/>
                                  <w:shd w:val="clear" w:color="auto" w:fill="FFFFFF"/>
                                </w:rPr>
                                <w:t>Describe a</w:t>
                              </w:r>
                              <w:r w:rsidRPr="0043385F">
                                <w:rPr>
                                  <w:rFonts w:cstheme="minorHAnsi"/>
                                  <w:i/>
                                  <w:color w:val="2B2B2B"/>
                                  <w:sz w:val="24"/>
                                  <w:szCs w:val="27"/>
                                  <w:shd w:val="clear" w:color="auto" w:fill="FFFFFF"/>
                                </w:rPr>
                                <w:t xml:space="preserve"> room from the perspective of a bee.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37" style="position:absolute;margin-left:0;margin-top:-15.85pt;width:543.7pt;height:104.4pt;z-index:251658240;mso-position-horizontal:center;mso-position-horizontal-relative:margin;mso-width-relative:margin;mso-height-relative:margin" coordsize="69052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">
                <v:rect id="Rectangle 1" o:spid="_x0000_s1038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39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40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8" o:title=""/>
                    <v:path arrowok="t"/>
                  </v:shape>
                  <v:shape id="_x0000_s1041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42" type="#_x0000_t202" style="position:absolute;left:9925;top:1536;width:5769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43385F" w:rsidRPr="0043385F" w:rsidRDefault="00354EC9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Year 8 – Autumn 2 </w:t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43385F" w:rsidRPr="00996E47">
                          <w:rPr>
                            <w:b/>
                            <w:sz w:val="28"/>
                          </w:rPr>
                          <w:t>Homework 1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354EC9">
                          <w:rPr>
                            <w:b/>
                            <w:sz w:val="24"/>
                          </w:rPr>
                          <w:t xml:space="preserve"> Week Commencing November 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4</w:t>
                        </w:r>
                        <w:r w:rsidR="00996E47" w:rsidRPr="00996E47">
                          <w:rPr>
                            <w:b/>
                            <w:sz w:val="24"/>
                            <w:vertAlign w:val="superscript"/>
                          </w:rPr>
                          <w:t>th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2019 </w:t>
                        </w:r>
                      </w:p>
                      <w:p w:rsidR="0043385F" w:rsidRPr="0043385F" w:rsidRDefault="0043385F" w:rsidP="0043385F">
                        <w:pPr>
                          <w:rPr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FA4FC2">
                          <w:rPr>
                            <w:rFonts w:cstheme="minorHAnsi"/>
                            <w:i/>
                            <w:color w:val="2B2B2B"/>
                            <w:sz w:val="24"/>
                            <w:szCs w:val="27"/>
                            <w:shd w:val="clear" w:color="auto" w:fill="FFFFFF"/>
                          </w:rPr>
                          <w:t>Describe a</w:t>
                        </w:r>
                        <w:r w:rsidRPr="0043385F">
                          <w:rPr>
                            <w:rFonts w:cstheme="minorHAnsi"/>
                            <w:i/>
                            <w:color w:val="2B2B2B"/>
                            <w:sz w:val="24"/>
                            <w:szCs w:val="27"/>
                            <w:shd w:val="clear" w:color="auto" w:fill="FFFFFF"/>
                          </w:rPr>
                          <w:t xml:space="preserve"> room from the perspective of a bee.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238D1"/>
    <w:multiLevelType w:val="hybridMultilevel"/>
    <w:tmpl w:val="D764B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D29414E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802B4"/>
    <w:rsid w:val="0035474C"/>
    <w:rsid w:val="00354EC9"/>
    <w:rsid w:val="0043385F"/>
    <w:rsid w:val="00687A1A"/>
    <w:rsid w:val="00996E47"/>
    <w:rsid w:val="00D17093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6ED1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5</cp:revision>
  <cp:lastPrinted>2019-10-09T09:23:00Z</cp:lastPrinted>
  <dcterms:created xsi:type="dcterms:W3CDTF">2019-10-18T12:43:00Z</dcterms:created>
  <dcterms:modified xsi:type="dcterms:W3CDTF">2019-10-23T17:11:00Z</dcterms:modified>
</cp:coreProperties>
</file>